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XSpec="center" w:tblpY="29"/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425"/>
        <w:gridCol w:w="1560"/>
        <w:gridCol w:w="1984"/>
        <w:gridCol w:w="567"/>
        <w:gridCol w:w="1134"/>
        <w:gridCol w:w="1701"/>
      </w:tblGrid>
      <w:tr w:rsidR="00865D63" w:rsidRPr="005E2EE6" w14:paraId="0246B71E" w14:textId="77777777" w:rsidTr="00FC647C">
        <w:trPr>
          <w:gridBefore w:val="6"/>
          <w:wBefore w:w="8364" w:type="dxa"/>
          <w:trHeight w:val="193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E04FC4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49"/>
              <w:ind w:left="145" w:right="150"/>
              <w:rPr>
                <w:rFonts w:cs="Calibri"/>
                <w:b/>
                <w:bCs/>
                <w:spacing w:val="-1"/>
                <w:sz w:val="20"/>
                <w:szCs w:val="20"/>
              </w:rPr>
            </w:pPr>
          </w:p>
          <w:p w14:paraId="6260EEBD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49"/>
              <w:ind w:left="145" w:right="150"/>
              <w:jc w:val="center"/>
              <w:rPr>
                <w:rFonts w:cs="Calibri"/>
                <w:spacing w:val="-1"/>
                <w:sz w:val="20"/>
                <w:szCs w:val="20"/>
              </w:rPr>
            </w:pPr>
          </w:p>
          <w:p w14:paraId="3BB3AF03" w14:textId="77777777" w:rsidR="00865D63" w:rsidRDefault="00865D63" w:rsidP="00FC647C">
            <w:pPr>
              <w:widowControl w:val="0"/>
              <w:autoSpaceDE w:val="0"/>
              <w:autoSpaceDN w:val="0"/>
              <w:adjustRightInd w:val="0"/>
              <w:spacing w:before="49"/>
              <w:ind w:left="145" w:right="150"/>
              <w:jc w:val="center"/>
              <w:rPr>
                <w:rFonts w:cs="Calibri"/>
                <w:spacing w:val="-1"/>
                <w:sz w:val="20"/>
                <w:szCs w:val="20"/>
              </w:rPr>
            </w:pPr>
          </w:p>
          <w:p w14:paraId="774DE492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49"/>
              <w:ind w:left="145" w:right="150"/>
              <w:jc w:val="center"/>
              <w:rPr>
                <w:rFonts w:cs="Calibri"/>
                <w:spacing w:val="-1"/>
                <w:sz w:val="20"/>
                <w:szCs w:val="20"/>
              </w:rPr>
            </w:pPr>
            <w:r w:rsidRPr="005E2EE6">
              <w:rPr>
                <w:rFonts w:cs="Calibri"/>
                <w:spacing w:val="-1"/>
                <w:sz w:val="20"/>
                <w:szCs w:val="20"/>
              </w:rPr>
              <w:t>FOTO</w:t>
            </w:r>
          </w:p>
        </w:tc>
      </w:tr>
      <w:tr w:rsidR="00865D63" w:rsidRPr="005E2EE6" w14:paraId="0749F7D4" w14:textId="77777777" w:rsidTr="00FC647C">
        <w:trPr>
          <w:trHeight w:hRule="exact" w:val="302"/>
        </w:trPr>
        <w:tc>
          <w:tcPr>
            <w:tcW w:w="10065" w:type="dxa"/>
            <w:gridSpan w:val="7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6DEBB9F6" w14:textId="2976064E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FICHA DE 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INSCRIPCIÓN PARA SELECCIÓN DE ASPIRANTES A BOMBEROS </w:t>
            </w:r>
            <w:r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DEL </w:t>
            </w:r>
            <w:r w:rsidR="00A03097">
              <w:rPr>
                <w:rFonts w:cs="Calibri"/>
                <w:b/>
                <w:bCs/>
                <w:spacing w:val="-1"/>
                <w:sz w:val="20"/>
                <w:szCs w:val="20"/>
              </w:rPr>
              <w:t>BCBP</w:t>
            </w:r>
          </w:p>
        </w:tc>
      </w:tr>
      <w:tr w:rsidR="00865D63" w:rsidRPr="005E2EE6" w14:paraId="61D9CB68" w14:textId="77777777" w:rsidTr="00A03097">
        <w:trPr>
          <w:trHeight w:hRule="exact" w:val="744"/>
        </w:trPr>
        <w:tc>
          <w:tcPr>
            <w:tcW w:w="4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21F5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18" w:lineRule="exact"/>
              <w:ind w:left="102"/>
              <w:rPr>
                <w:rFonts w:cs="Calibri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F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H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</w:p>
          <w:p w14:paraId="2EE498B5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8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D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Í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A: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33664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17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60A5D9D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M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S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2E39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17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618008D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Ñ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 xml:space="preserve">O:                    </w:t>
            </w:r>
          </w:p>
        </w:tc>
      </w:tr>
      <w:tr w:rsidR="00865D63" w:rsidRPr="005E2EE6" w14:paraId="425669FA" w14:textId="77777777" w:rsidTr="00FC647C">
        <w:trPr>
          <w:trHeight w:hRule="exact" w:val="278"/>
        </w:trPr>
        <w:tc>
          <w:tcPr>
            <w:tcW w:w="10065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D38BB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1"/>
              <w:ind w:left="3438" w:right="343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DA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T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OS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 xml:space="preserve"> P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ER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S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O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L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ES</w:t>
            </w:r>
          </w:p>
        </w:tc>
      </w:tr>
      <w:tr w:rsidR="00865D63" w:rsidRPr="005E2EE6" w14:paraId="29B987F4" w14:textId="77777777" w:rsidTr="00FC647C">
        <w:trPr>
          <w:trHeight w:hRule="exact" w:val="480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2C6208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APELLIDOS Y NOMBRES:</w:t>
            </w:r>
          </w:p>
        </w:tc>
      </w:tr>
      <w:tr w:rsidR="00865D63" w:rsidRPr="005E2EE6" w14:paraId="5E2284F9" w14:textId="77777777" w:rsidTr="00FC647C">
        <w:trPr>
          <w:trHeight w:hRule="exact" w:val="568"/>
        </w:trPr>
        <w:tc>
          <w:tcPr>
            <w:tcW w:w="4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15436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cs="Calibri"/>
                <w:b/>
                <w:bCs/>
                <w:position w:val="1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ÉDU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>L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A:</w:t>
            </w:r>
          </w:p>
          <w:p w14:paraId="41287AC7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AF1FE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FECHA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DE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CI</w:t>
            </w:r>
            <w:r w:rsidRPr="005E2EE6">
              <w:rPr>
                <w:rFonts w:cs="Calibri"/>
                <w:b/>
                <w:bCs/>
                <w:spacing w:val="-3"/>
                <w:position w:val="1"/>
                <w:sz w:val="20"/>
                <w:szCs w:val="20"/>
              </w:rPr>
              <w:t>M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NT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 xml:space="preserve">O:  </w:t>
            </w:r>
            <w:proofErr w:type="gramStart"/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 xml:space="preserve">   </w:t>
            </w:r>
            <w:r>
              <w:rPr>
                <w:rFonts w:cs="Calibri"/>
                <w:b/>
                <w:bCs/>
                <w:position w:val="1"/>
                <w:sz w:val="20"/>
                <w:szCs w:val="20"/>
              </w:rPr>
              <w:t>(</w:t>
            </w:r>
            <w:proofErr w:type="spellStart"/>
            <w:proofErr w:type="gramEnd"/>
            <w:r>
              <w:rPr>
                <w:rFonts w:cs="Calibri"/>
                <w:b/>
                <w:bCs/>
                <w:position w:val="1"/>
                <w:sz w:val="20"/>
                <w:szCs w:val="20"/>
              </w:rPr>
              <w:t>dd</w:t>
            </w:r>
            <w:proofErr w:type="spellEnd"/>
            <w:r>
              <w:rPr>
                <w:rFonts w:cs="Calibri"/>
                <w:b/>
                <w:bCs/>
                <w:position w:val="1"/>
                <w:sz w:val="20"/>
                <w:szCs w:val="20"/>
              </w:rPr>
              <w:t>/mm/</w:t>
            </w:r>
            <w:proofErr w:type="spellStart"/>
            <w:r>
              <w:rPr>
                <w:rFonts w:cs="Calibri"/>
                <w:b/>
                <w:bCs/>
                <w:position w:val="1"/>
                <w:sz w:val="20"/>
                <w:szCs w:val="20"/>
              </w:rPr>
              <w:t>aaaaa</w:t>
            </w:r>
            <w:proofErr w:type="spellEnd"/>
            <w:r>
              <w:rPr>
                <w:rFonts w:cs="Calibri"/>
                <w:b/>
                <w:bCs/>
                <w:position w:val="1"/>
                <w:sz w:val="20"/>
                <w:szCs w:val="20"/>
              </w:rPr>
              <w:t>)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 xml:space="preserve">                        </w:t>
            </w:r>
          </w:p>
        </w:tc>
      </w:tr>
      <w:tr w:rsidR="00865D63" w:rsidRPr="005E2EE6" w14:paraId="04F52CD5" w14:textId="77777777" w:rsidTr="00FC647C">
        <w:trPr>
          <w:trHeight w:hRule="exact" w:val="562"/>
        </w:trPr>
        <w:tc>
          <w:tcPr>
            <w:tcW w:w="46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542D47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CI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O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L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D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AD: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016A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EDAD:</w:t>
            </w:r>
          </w:p>
        </w:tc>
      </w:tr>
      <w:tr w:rsidR="00865D63" w:rsidRPr="005E2EE6" w14:paraId="54A0B70F" w14:textId="77777777" w:rsidTr="00FC647C">
        <w:trPr>
          <w:trHeight w:hRule="exact" w:val="570"/>
        </w:trPr>
        <w:tc>
          <w:tcPr>
            <w:tcW w:w="46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C59B61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cs="Calibri"/>
                <w:b/>
                <w:bCs/>
                <w:spacing w:val="1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S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T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ADO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V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L: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B453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cs="Calibri"/>
                <w:b/>
                <w:bCs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T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EL</w:t>
            </w:r>
            <w:r w:rsidRPr="005E2EE6">
              <w:rPr>
                <w:rFonts w:cs="Calibri"/>
                <w:b/>
                <w:bCs/>
                <w:spacing w:val="-3"/>
                <w:position w:val="1"/>
                <w:sz w:val="20"/>
                <w:szCs w:val="20"/>
              </w:rPr>
              <w:t>F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.</w:t>
            </w:r>
            <w:r w:rsidRPr="005E2EE6">
              <w:rPr>
                <w:rFonts w:cs="Calibri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ONV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O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L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:</w:t>
            </w:r>
          </w:p>
        </w:tc>
      </w:tr>
      <w:tr w:rsidR="00865D63" w:rsidRPr="005E2EE6" w14:paraId="64AAFA18" w14:textId="77777777" w:rsidTr="00FC647C">
        <w:trPr>
          <w:trHeight w:hRule="exact" w:val="564"/>
        </w:trPr>
        <w:tc>
          <w:tcPr>
            <w:tcW w:w="46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9B8B4C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cs="Calibri"/>
                <w:b/>
                <w:bCs/>
                <w:spacing w:val="1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ELU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L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R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BBC13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cs="Calibri"/>
                <w:b/>
                <w:bCs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M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 xml:space="preserve">L: </w:t>
            </w:r>
          </w:p>
        </w:tc>
      </w:tr>
      <w:tr w:rsidR="00865D63" w:rsidRPr="005E2EE6" w14:paraId="2EDD30D5" w14:textId="77777777" w:rsidTr="00FC647C">
        <w:trPr>
          <w:trHeight w:hRule="exact" w:val="558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4958B8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"/>
              <w:ind w:left="102"/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DIRECCIÓN:</w:t>
            </w:r>
            <w:r>
              <w:rPr>
                <w:rFonts w:cs="Calibri"/>
                <w:b/>
                <w:bCs/>
                <w:spacing w:val="1"/>
                <w:sz w:val="20"/>
                <w:szCs w:val="20"/>
              </w:rPr>
              <w:t>( Provincia, Cantón, calles y número de casa)</w:t>
            </w:r>
          </w:p>
        </w:tc>
      </w:tr>
      <w:tr w:rsidR="00865D63" w:rsidRPr="005E2EE6" w14:paraId="61329F18" w14:textId="77777777" w:rsidTr="00FC647C">
        <w:trPr>
          <w:trHeight w:hRule="exact" w:val="43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738BD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M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ASCUL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 xml:space="preserve">O:     </w:t>
            </w:r>
            <w:r w:rsidRPr="005E2EE6">
              <w:rPr>
                <w:rFonts w:cs="Calibri"/>
                <w:sz w:val="20"/>
                <w:szCs w:val="20"/>
              </w:rPr>
              <w:t>____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890F1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FE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M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IN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 xml:space="preserve">O:  </w:t>
            </w:r>
            <w:r w:rsidRPr="005E2EE6">
              <w:rPr>
                <w:rFonts w:cs="Calibri"/>
                <w:sz w:val="20"/>
                <w:szCs w:val="20"/>
              </w:rPr>
              <w:t>____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D1EC6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TI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PO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DE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S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G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RE:</w:t>
            </w:r>
          </w:p>
        </w:tc>
      </w:tr>
      <w:tr w:rsidR="00865D63" w:rsidRPr="005E2EE6" w14:paraId="02ECD97F" w14:textId="77777777" w:rsidTr="00FC647C">
        <w:trPr>
          <w:trHeight w:hRule="exact" w:val="550"/>
        </w:trPr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3DA6" w14:textId="77777777" w:rsidR="00865D63" w:rsidRPr="005E2EE6" w:rsidRDefault="00865D63" w:rsidP="00FC647C">
            <w:pPr>
              <w:widowControl w:val="0"/>
              <w:tabs>
                <w:tab w:val="left" w:pos="2540"/>
              </w:tabs>
              <w:autoSpaceDE w:val="0"/>
              <w:autoSpaceDN w:val="0"/>
              <w:adjustRightInd w:val="0"/>
              <w:spacing w:line="265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L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>RG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AS</w:t>
            </w:r>
            <w:r w:rsidRPr="005E2EE6">
              <w:rPr>
                <w:rFonts w:cs="Calibri"/>
                <w:position w:val="1"/>
                <w:sz w:val="20"/>
                <w:szCs w:val="20"/>
              </w:rPr>
              <w:t>:   SI</w:t>
            </w:r>
            <w:r w:rsidRPr="005E2EE6">
              <w:rPr>
                <w:rFonts w:cs="Calibri"/>
                <w:spacing w:val="-1"/>
                <w:position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position w:val="1"/>
                <w:sz w:val="20"/>
                <w:szCs w:val="20"/>
                <w:u w:val="single"/>
              </w:rPr>
              <w:t xml:space="preserve">      </w:t>
            </w:r>
            <w:r w:rsidRPr="005E2EE6">
              <w:rPr>
                <w:rFonts w:cs="Calibri"/>
                <w:spacing w:val="-20"/>
                <w:position w:val="1"/>
                <w:sz w:val="20"/>
                <w:szCs w:val="20"/>
                <w:u w:val="single"/>
              </w:rPr>
              <w:t xml:space="preserve"> </w:t>
            </w:r>
            <w:r w:rsidRPr="005E2EE6">
              <w:rPr>
                <w:rFonts w:cs="Calibri"/>
                <w:position w:val="1"/>
                <w:sz w:val="20"/>
                <w:szCs w:val="20"/>
              </w:rPr>
              <w:t xml:space="preserve">   </w:t>
            </w:r>
            <w:r w:rsidRPr="005E2EE6">
              <w:rPr>
                <w:rFonts w:cs="Calibri"/>
                <w:spacing w:val="-1"/>
                <w:position w:val="1"/>
                <w:sz w:val="20"/>
                <w:szCs w:val="20"/>
              </w:rPr>
              <w:t>N</w:t>
            </w:r>
            <w:r w:rsidRPr="005E2EE6">
              <w:rPr>
                <w:rFonts w:cs="Calibri"/>
                <w:position w:val="1"/>
                <w:sz w:val="20"/>
                <w:szCs w:val="20"/>
              </w:rPr>
              <w:t>O</w:t>
            </w:r>
            <w:r w:rsidRPr="005E2EE6">
              <w:rPr>
                <w:rFonts w:cs="Calibri"/>
                <w:spacing w:val="-2"/>
                <w:position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position w:val="1"/>
                <w:sz w:val="20"/>
                <w:szCs w:val="20"/>
                <w:u w:val="single"/>
              </w:rPr>
              <w:tab/>
            </w:r>
          </w:p>
        </w:tc>
        <w:tc>
          <w:tcPr>
            <w:tcW w:w="694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F2A8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2"/>
              <w:ind w:left="100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S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PE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CI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F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R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:</w:t>
            </w:r>
          </w:p>
        </w:tc>
      </w:tr>
      <w:tr w:rsidR="00865D63" w:rsidRPr="005E2EE6" w14:paraId="3B424114" w14:textId="77777777" w:rsidTr="00FC647C">
        <w:trPr>
          <w:trHeight w:hRule="exact" w:val="334"/>
        </w:trPr>
        <w:tc>
          <w:tcPr>
            <w:tcW w:w="10065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609508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30"/>
              <w:ind w:left="3198" w:right="319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F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RMA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ÓN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AD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É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M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A</w:t>
            </w:r>
          </w:p>
        </w:tc>
      </w:tr>
      <w:tr w:rsidR="00865D63" w:rsidRPr="005E2EE6" w14:paraId="43C67BD3" w14:textId="77777777" w:rsidTr="00FC647C">
        <w:trPr>
          <w:trHeight w:hRule="exact" w:val="37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7FB1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B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H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LLE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>R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2"/>
                <w:position w:val="1"/>
                <w:sz w:val="20"/>
                <w:szCs w:val="20"/>
              </w:rPr>
              <w:t>T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 xml:space="preserve">O:   </w:t>
            </w:r>
            <w:r w:rsidRPr="005E2EE6">
              <w:rPr>
                <w:rFonts w:cs="Calibri"/>
                <w:position w:val="1"/>
                <w:sz w:val="20"/>
                <w:szCs w:val="20"/>
              </w:rPr>
              <w:t>____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AAED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T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OL</w:t>
            </w:r>
            <w:r w:rsidRPr="005E2EE6">
              <w:rPr>
                <w:rFonts w:cs="Calibri"/>
                <w:b/>
                <w:bCs/>
                <w:spacing w:val="-3"/>
                <w:position w:val="1"/>
                <w:sz w:val="20"/>
                <w:szCs w:val="20"/>
              </w:rPr>
              <w:t>O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G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>Í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 xml:space="preserve">A:  </w:t>
            </w:r>
            <w:r w:rsidRPr="005E2EE6">
              <w:rPr>
                <w:rFonts w:cs="Calibri"/>
                <w:position w:val="1"/>
                <w:sz w:val="20"/>
                <w:szCs w:val="20"/>
              </w:rPr>
              <w:t>____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C293A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T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E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>R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ER</w:t>
            </w:r>
            <w:r w:rsidRPr="005E2EE6">
              <w:rPr>
                <w:rFonts w:cs="Calibri"/>
                <w:b/>
                <w:bCs/>
                <w:spacing w:val="-2"/>
                <w:position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1"/>
                <w:position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20"/>
                <w:szCs w:val="20"/>
              </w:rPr>
              <w:t>V</w:t>
            </w: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 xml:space="preserve">EL:  </w:t>
            </w:r>
            <w:r w:rsidRPr="005E2EE6">
              <w:rPr>
                <w:rFonts w:cs="Calibri"/>
                <w:position w:val="1"/>
                <w:sz w:val="20"/>
                <w:szCs w:val="20"/>
              </w:rPr>
              <w:t>____</w:t>
            </w:r>
          </w:p>
        </w:tc>
      </w:tr>
      <w:tr w:rsidR="00865D63" w:rsidRPr="005E2EE6" w14:paraId="16D9F42D" w14:textId="77777777" w:rsidTr="00FC647C">
        <w:trPr>
          <w:trHeight w:hRule="exact" w:val="575"/>
        </w:trPr>
        <w:tc>
          <w:tcPr>
            <w:tcW w:w="10065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91AE8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before="1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 xml:space="preserve">  PROFE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>S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I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Ó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/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O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C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U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P</w:t>
            </w:r>
            <w:r w:rsidRPr="005E2EE6">
              <w:rPr>
                <w:rFonts w:cs="Calibri"/>
                <w:b/>
                <w:bCs/>
                <w:spacing w:val="-2"/>
                <w:sz w:val="20"/>
                <w:szCs w:val="20"/>
              </w:rPr>
              <w:t>A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CI</w:t>
            </w:r>
            <w:r w:rsidRPr="005E2EE6">
              <w:rPr>
                <w:rFonts w:cs="Calibri"/>
                <w:b/>
                <w:bCs/>
                <w:spacing w:val="-3"/>
                <w:sz w:val="20"/>
                <w:szCs w:val="20"/>
              </w:rPr>
              <w:t>Ó</w:t>
            </w: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:</w:t>
            </w:r>
          </w:p>
        </w:tc>
      </w:tr>
      <w:tr w:rsidR="00865D63" w:rsidRPr="005E2EE6" w14:paraId="3A7ACEFF" w14:textId="77777777" w:rsidTr="00FC647C">
        <w:trPr>
          <w:trHeight w:hRule="exact" w:val="278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79172C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ind w:left="102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z w:val="20"/>
                <w:szCs w:val="20"/>
              </w:rPr>
              <w:t>CONTACTO</w:t>
            </w:r>
          </w:p>
        </w:tc>
      </w:tr>
      <w:tr w:rsidR="00865D63" w:rsidRPr="005E2EE6" w14:paraId="0026299B" w14:textId="77777777" w:rsidTr="00FC647C">
        <w:trPr>
          <w:trHeight w:hRule="exact" w:val="588"/>
        </w:trPr>
        <w:tc>
          <w:tcPr>
            <w:tcW w:w="72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3E894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rPr>
                <w:rFonts w:cs="Calibri"/>
                <w:b/>
                <w:bCs/>
                <w:spacing w:val="1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 NOMBRE DEL CONTACTO: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245F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ascii="Times New Roman" w:hAnsi="Times New Roman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position w:val="1"/>
                <w:sz w:val="20"/>
                <w:szCs w:val="20"/>
              </w:rPr>
              <w:t>CELULAR</w:t>
            </w:r>
            <w:r w:rsidRPr="005E2EE6">
              <w:rPr>
                <w:rFonts w:cs="Calibri"/>
                <w:b/>
                <w:bCs/>
                <w:sz w:val="20"/>
                <w:szCs w:val="20"/>
              </w:rPr>
              <w:t>:</w:t>
            </w:r>
          </w:p>
        </w:tc>
      </w:tr>
      <w:tr w:rsidR="00865D63" w:rsidRPr="005E2EE6" w14:paraId="2D761CA2" w14:textId="77777777" w:rsidTr="00FC647C">
        <w:trPr>
          <w:trHeight w:hRule="exact" w:val="554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6D1A9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64" w:lineRule="exact"/>
              <w:rPr>
                <w:rFonts w:cs="Calibri"/>
                <w:b/>
                <w:bCs/>
                <w:position w:val="1"/>
                <w:sz w:val="20"/>
                <w:szCs w:val="20"/>
              </w:rPr>
            </w:pPr>
            <w:r w:rsidRPr="005E2EE6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 DIRECCIÓN:</w:t>
            </w:r>
          </w:p>
        </w:tc>
      </w:tr>
      <w:tr w:rsidR="00865D63" w:rsidRPr="005E2EE6" w14:paraId="42A695A7" w14:textId="77777777" w:rsidTr="00FC647C">
        <w:trPr>
          <w:trHeight w:hRule="exact" w:val="987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4BB8" w14:textId="77777777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42" w:lineRule="exact"/>
              <w:ind w:left="102" w:right="84"/>
              <w:jc w:val="both"/>
              <w:rPr>
                <w:rFonts w:cs="Calibri"/>
                <w:sz w:val="18"/>
                <w:szCs w:val="18"/>
              </w:rPr>
            </w:pPr>
            <w:r w:rsidRPr="005E2EE6">
              <w:rPr>
                <w:rFonts w:cs="Calibri"/>
                <w:b/>
                <w:bCs/>
                <w:spacing w:val="-1"/>
                <w:position w:val="1"/>
                <w:sz w:val="18"/>
                <w:szCs w:val="18"/>
              </w:rPr>
              <w:t>DE</w:t>
            </w:r>
            <w:r w:rsidRPr="005E2EE6">
              <w:rPr>
                <w:rFonts w:cs="Calibri"/>
                <w:b/>
                <w:bCs/>
                <w:spacing w:val="2"/>
                <w:position w:val="1"/>
                <w:sz w:val="18"/>
                <w:szCs w:val="18"/>
              </w:rPr>
              <w:t>C</w:t>
            </w:r>
            <w:r w:rsidRPr="005E2EE6">
              <w:rPr>
                <w:rFonts w:cs="Calibri"/>
                <w:b/>
                <w:bCs/>
                <w:position w:val="1"/>
                <w:sz w:val="18"/>
                <w:szCs w:val="18"/>
              </w:rPr>
              <w:t>L</w:t>
            </w:r>
            <w:r w:rsidRPr="005E2EE6">
              <w:rPr>
                <w:rFonts w:cs="Calibri"/>
                <w:b/>
                <w:bCs/>
                <w:spacing w:val="-1"/>
                <w:position w:val="1"/>
                <w:sz w:val="18"/>
                <w:szCs w:val="18"/>
              </w:rPr>
              <w:t>A</w:t>
            </w:r>
            <w:r w:rsidRPr="005E2EE6">
              <w:rPr>
                <w:rFonts w:cs="Calibri"/>
                <w:b/>
                <w:bCs/>
                <w:position w:val="1"/>
                <w:sz w:val="18"/>
                <w:szCs w:val="18"/>
              </w:rPr>
              <w:t>RO:</w:t>
            </w:r>
            <w:r w:rsidRPr="005E2EE6">
              <w:rPr>
                <w:rFonts w:cs="Calibri"/>
                <w:b/>
                <w:bCs/>
                <w:spacing w:val="8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8"/>
                <w:position w:val="1"/>
                <w:sz w:val="18"/>
                <w:szCs w:val="18"/>
              </w:rPr>
              <w:t>que</w:t>
            </w:r>
            <w:r w:rsidRPr="005E2EE6">
              <w:rPr>
                <w:rFonts w:cs="Calibri"/>
                <w:spacing w:val="11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od</w:t>
            </w:r>
            <w:r w:rsidRPr="005E2EE6">
              <w:rPr>
                <w:rFonts w:cs="Calibri"/>
                <w:spacing w:val="3"/>
                <w:position w:val="1"/>
                <w:sz w:val="18"/>
                <w:szCs w:val="18"/>
              </w:rPr>
              <w:t>o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9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3"/>
                <w:position w:val="1"/>
                <w:sz w:val="18"/>
                <w:szCs w:val="18"/>
              </w:rPr>
              <w:t>o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2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d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3"/>
                <w:position w:val="1"/>
                <w:sz w:val="18"/>
                <w:szCs w:val="18"/>
              </w:rPr>
              <w:t>t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os e información</w:t>
            </w:r>
            <w:r w:rsidRPr="005E2EE6">
              <w:rPr>
                <w:rFonts w:cs="Calibri"/>
                <w:spacing w:val="9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qu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3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clu</w:t>
            </w:r>
            <w:r w:rsidRPr="005E2EE6">
              <w:rPr>
                <w:rFonts w:cs="Calibri"/>
                <w:spacing w:val="2"/>
                <w:position w:val="1"/>
                <w:sz w:val="18"/>
                <w:szCs w:val="18"/>
              </w:rPr>
              <w:t>y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9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16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s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te</w:t>
            </w:r>
            <w:r w:rsidRPr="005E2EE6">
              <w:rPr>
                <w:rFonts w:cs="Calibri"/>
                <w:spacing w:val="14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f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orm</w:t>
            </w:r>
            <w:r w:rsidRPr="005E2EE6">
              <w:rPr>
                <w:rFonts w:cs="Calibri"/>
                <w:spacing w:val="3"/>
                <w:position w:val="1"/>
                <w:sz w:val="18"/>
                <w:szCs w:val="18"/>
              </w:rPr>
              <w:t>u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lario</w:t>
            </w:r>
            <w:r w:rsidRPr="005E2EE6">
              <w:rPr>
                <w:rFonts w:cs="Calibri"/>
                <w:spacing w:val="6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s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on</w:t>
            </w:r>
            <w:r w:rsidRPr="005E2EE6">
              <w:rPr>
                <w:rFonts w:cs="Calibri"/>
                <w:spacing w:val="15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v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d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o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7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14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3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h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6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oc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u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lt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ad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8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g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ú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 xml:space="preserve"> ac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t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0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h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c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h</w:t>
            </w:r>
            <w:r w:rsidRPr="005E2EE6">
              <w:rPr>
                <w:rFonts w:cs="Calibri"/>
                <w:sz w:val="18"/>
                <w:szCs w:val="18"/>
              </w:rPr>
              <w:t>o,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or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lo</w:t>
            </w:r>
            <w:r w:rsidRPr="005E2EE6">
              <w:rPr>
                <w:rFonts w:cs="Calibri"/>
                <w:spacing w:val="1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q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asumo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al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ili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 xml:space="preserve">. </w:t>
            </w:r>
            <w:r w:rsidRPr="005E2EE6">
              <w:rPr>
                <w:rFonts w:cs="Calibri"/>
                <w:b/>
                <w:sz w:val="18"/>
                <w:szCs w:val="18"/>
              </w:rPr>
              <w:t>AC</w:t>
            </w:r>
            <w:r w:rsidRPr="005E2EE6">
              <w:rPr>
                <w:rFonts w:cs="Calibri"/>
                <w:b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b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b/>
                <w:sz w:val="18"/>
                <w:szCs w:val="18"/>
              </w:rPr>
              <w:t>TO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ta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laci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ó</w:t>
            </w:r>
            <w:r w:rsidRPr="005E2EE6">
              <w:rPr>
                <w:rFonts w:cs="Calibri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se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nu</w:t>
            </w:r>
            <w:r w:rsidRPr="005E2EE6">
              <w:rPr>
                <w:rFonts w:cs="Calibri"/>
                <w:sz w:val="18"/>
                <w:szCs w:val="18"/>
              </w:rPr>
              <w:t>la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n ca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compr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ob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f</w:t>
            </w:r>
            <w:r w:rsidRPr="005E2EE6">
              <w:rPr>
                <w:rFonts w:cs="Calibri"/>
                <w:sz w:val="18"/>
                <w:szCs w:val="18"/>
              </w:rPr>
              <w:t>al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ad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x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ctit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 e</w:t>
            </w:r>
            <w:r w:rsidRPr="005E2EE6">
              <w:rPr>
                <w:rFonts w:cs="Calibri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alg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un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arte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,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jeto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las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ormas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ab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cid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 xml:space="preserve">s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or</w:t>
            </w:r>
            <w:r w:rsidRPr="005E2EE6">
              <w:rPr>
                <w:rFonts w:cs="Calibri"/>
                <w:spacing w:val="-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la 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ti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tu</w:t>
            </w:r>
            <w:r w:rsidRPr="005E2EE6">
              <w:rPr>
                <w:rFonts w:cs="Calibri"/>
                <w:sz w:val="18"/>
                <w:szCs w:val="18"/>
              </w:rPr>
              <w:t>ción</w:t>
            </w:r>
            <w:r w:rsidRPr="005E2EE6">
              <w:rPr>
                <w:rFonts w:cs="Calibri"/>
                <w:spacing w:val="-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 xml:space="preserve">y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</w:t>
            </w:r>
            <w:r w:rsidRPr="005E2EE6">
              <w:rPr>
                <w:rFonts w:cs="Calibri"/>
                <w:sz w:val="18"/>
                <w:szCs w:val="18"/>
              </w:rPr>
              <w:t>tr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-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icio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-1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gal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-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v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g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.</w:t>
            </w:r>
          </w:p>
        </w:tc>
      </w:tr>
      <w:tr w:rsidR="00865D63" w:rsidRPr="005E2EE6" w14:paraId="1524F06D" w14:textId="77777777" w:rsidTr="00FC647C">
        <w:trPr>
          <w:trHeight w:hRule="exact" w:val="2706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81045" w14:textId="2F0A9359" w:rsidR="00865D63" w:rsidRPr="005E2EE6" w:rsidRDefault="00865D63" w:rsidP="00FC647C">
            <w:pPr>
              <w:widowControl w:val="0"/>
              <w:autoSpaceDE w:val="0"/>
              <w:autoSpaceDN w:val="0"/>
              <w:adjustRightInd w:val="0"/>
              <w:spacing w:line="242" w:lineRule="exact"/>
              <w:ind w:left="102" w:right="78"/>
              <w:jc w:val="both"/>
              <w:rPr>
                <w:rFonts w:cs="Calibri"/>
                <w:sz w:val="18"/>
                <w:szCs w:val="18"/>
              </w:rPr>
            </w:pPr>
            <w:r w:rsidRPr="005E2EE6">
              <w:rPr>
                <w:rFonts w:cs="Calibri"/>
                <w:b/>
                <w:bCs/>
                <w:spacing w:val="-1"/>
                <w:position w:val="1"/>
                <w:sz w:val="18"/>
                <w:szCs w:val="18"/>
              </w:rPr>
              <w:lastRenderedPageBreak/>
              <w:t xml:space="preserve">DECLARACIÓN DE ACEPTACIÓN DE RIESGOS.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Y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o,</w:t>
            </w:r>
            <w:r w:rsidRPr="005E2EE6">
              <w:rPr>
                <w:rFonts w:cs="Calibri"/>
                <w:spacing w:val="2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4"/>
                <w:position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b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j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 xml:space="preserve">o 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f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ir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m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n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te</w:t>
            </w:r>
            <w:r w:rsidRPr="005E2EE6">
              <w:rPr>
                <w:rFonts w:cs="Calibri"/>
                <w:spacing w:val="-2"/>
                <w:position w:val="1"/>
                <w:sz w:val="18"/>
                <w:szCs w:val="18"/>
              </w:rPr>
              <w:t xml:space="preserve"> con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 xml:space="preserve"> n</w:t>
            </w:r>
            <w:r w:rsidRPr="005E2EE6">
              <w:rPr>
                <w:rFonts w:cs="Calibri"/>
                <w:spacing w:val="3"/>
                <w:position w:val="1"/>
                <w:sz w:val="18"/>
                <w:szCs w:val="18"/>
              </w:rPr>
              <w:t>ú</w:t>
            </w:r>
            <w:r w:rsidRPr="005E2EE6">
              <w:rPr>
                <w:rFonts w:cs="Calibri"/>
                <w:spacing w:val="-1"/>
                <w:position w:val="1"/>
                <w:sz w:val="18"/>
                <w:szCs w:val="18"/>
              </w:rPr>
              <w:t>me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 xml:space="preserve">ro </w:t>
            </w:r>
            <w:r w:rsidRPr="005E2EE6">
              <w:rPr>
                <w:rFonts w:cs="Calibri"/>
                <w:spacing w:val="1"/>
                <w:position w:val="1"/>
                <w:sz w:val="18"/>
                <w:szCs w:val="18"/>
              </w:rPr>
              <w:t>d</w:t>
            </w:r>
            <w:r w:rsidRPr="005E2EE6">
              <w:rPr>
                <w:rFonts w:cs="Calibri"/>
                <w:position w:val="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2"/>
                <w:position w:val="1"/>
                <w:sz w:val="18"/>
                <w:szCs w:val="18"/>
              </w:rPr>
              <w:t xml:space="preserve"> cédula</w:t>
            </w:r>
            <w:r w:rsidRPr="005E2EE6">
              <w:rPr>
                <w:rFonts w:cs="Calibri"/>
                <w:spacing w:val="3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rri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a señalado,</w:t>
            </w:r>
            <w:r w:rsidRPr="005E2EE6">
              <w:rPr>
                <w:rFonts w:cs="Calibri"/>
                <w:spacing w:val="3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4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cal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ad</w:t>
            </w:r>
            <w:r w:rsidRPr="005E2EE6">
              <w:rPr>
                <w:rFonts w:cs="Calibri"/>
                <w:spacing w:val="3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3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ira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te</w:t>
            </w:r>
            <w:r w:rsidRPr="005E2EE6">
              <w:rPr>
                <w:rFonts w:cs="Calibri"/>
                <w:spacing w:val="3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40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B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>
              <w:rPr>
                <w:rFonts w:cs="Calibri"/>
                <w:sz w:val="18"/>
                <w:szCs w:val="18"/>
              </w:rPr>
              <w:t xml:space="preserve">ro, </w:t>
            </w:r>
            <w:r w:rsidRPr="005E2EE6">
              <w:rPr>
                <w:rFonts w:cs="Calibri"/>
                <w:sz w:val="18"/>
                <w:szCs w:val="18"/>
              </w:rPr>
              <w:t>hago co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4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4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4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c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u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tro</w:t>
            </w:r>
            <w:r w:rsidRPr="005E2EE6">
              <w:rPr>
                <w:rFonts w:cs="Calibri"/>
                <w:spacing w:val="40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 xml:space="preserve">n 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las</w:t>
            </w:r>
            <w:r w:rsidRPr="005E2EE6">
              <w:rPr>
                <w:rFonts w:cs="Calibri"/>
                <w:spacing w:val="4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nd</w:t>
            </w:r>
            <w:r w:rsidRPr="005E2EE6">
              <w:rPr>
                <w:rFonts w:cs="Calibri"/>
                <w:sz w:val="18"/>
                <w:szCs w:val="18"/>
              </w:rPr>
              <w:t>icio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3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mé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i</w:t>
            </w:r>
            <w:r w:rsidRPr="005E2EE6">
              <w:rPr>
                <w:rFonts w:cs="Calibri"/>
                <w:sz w:val="18"/>
                <w:szCs w:val="18"/>
              </w:rPr>
              <w:t>ca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,</w:t>
            </w:r>
            <w:r w:rsidRPr="005E2EE6">
              <w:rPr>
                <w:rFonts w:cs="Calibri"/>
                <w:spacing w:val="4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3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 xml:space="preserve">y 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físicas</w:t>
            </w:r>
            <w:r w:rsidRPr="005E2EE6">
              <w:rPr>
                <w:rFonts w:cs="Calibri"/>
                <w:spacing w:val="4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ara esta postulación y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oy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ci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 xml:space="preserve">te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los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ri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gos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ligr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los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>
              <w:rPr>
                <w:rFonts w:cs="Calibri"/>
                <w:sz w:val="18"/>
                <w:szCs w:val="18"/>
              </w:rPr>
              <w:t>ría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x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pu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to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du</w:t>
            </w:r>
            <w:r w:rsidRPr="005E2EE6">
              <w:rPr>
                <w:rFonts w:cs="Calibri"/>
                <w:sz w:val="18"/>
                <w:szCs w:val="18"/>
              </w:rPr>
              <w:t>ra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te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ev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</w:t>
            </w:r>
            <w:r w:rsidRPr="005E2EE6">
              <w:rPr>
                <w:rFonts w:cs="Calibri"/>
                <w:sz w:val="18"/>
                <w:szCs w:val="18"/>
              </w:rPr>
              <w:t>,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los c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ales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pud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ran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ar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m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acci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m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or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y</w:t>
            </w:r>
            <w:r w:rsidRPr="005E2EE6">
              <w:rPr>
                <w:rFonts w:cs="Calibri"/>
                <w:sz w:val="18"/>
                <w:szCs w:val="18"/>
              </w:rPr>
              <w:t>or.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tien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acep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t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="00A03097">
              <w:rPr>
                <w:rFonts w:cs="Calibri"/>
                <w:sz w:val="18"/>
                <w:szCs w:val="18"/>
              </w:rPr>
              <w:t xml:space="preserve"> Benemérito </w:t>
            </w:r>
            <w:r w:rsidRPr="005E2EE6">
              <w:rPr>
                <w:rFonts w:cs="Calibri"/>
                <w:sz w:val="18"/>
                <w:szCs w:val="18"/>
              </w:rPr>
              <w:t>Cuer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>
              <w:rPr>
                <w:rFonts w:cs="Calibri"/>
                <w:spacing w:val="1"/>
                <w:sz w:val="18"/>
                <w:szCs w:val="18"/>
              </w:rPr>
              <w:t xml:space="preserve"> de Bomberos de </w:t>
            </w:r>
            <w:r w:rsidR="00A03097">
              <w:rPr>
                <w:rFonts w:cs="Calibri"/>
                <w:spacing w:val="1"/>
                <w:sz w:val="18"/>
                <w:szCs w:val="18"/>
              </w:rPr>
              <w:t>Pimampiro</w:t>
            </w:r>
            <w:r w:rsidRPr="005E2EE6">
              <w:rPr>
                <w:rFonts w:cs="Calibri"/>
                <w:sz w:val="18"/>
                <w:szCs w:val="18"/>
              </w:rPr>
              <w:t>, 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tr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ct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,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f</w:t>
            </w:r>
            <w:r w:rsidRPr="005E2EE6">
              <w:rPr>
                <w:rFonts w:cs="Calibri"/>
                <w:sz w:val="18"/>
                <w:szCs w:val="18"/>
              </w:rPr>
              <w:t>acilit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ad</w:t>
            </w:r>
            <w:r w:rsidRPr="005E2EE6">
              <w:rPr>
                <w:rFonts w:cs="Calibri"/>
                <w:sz w:val="18"/>
                <w:szCs w:val="18"/>
              </w:rPr>
              <w:t>or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al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y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h</w:t>
            </w:r>
            <w:r w:rsidRPr="005E2EE6">
              <w:rPr>
                <w:rFonts w:cs="Calibri"/>
                <w:sz w:val="18"/>
                <w:szCs w:val="18"/>
              </w:rPr>
              <w:t>an 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od</w:t>
            </w:r>
            <w:r w:rsidRPr="005E2EE6">
              <w:rPr>
                <w:rFonts w:cs="Calibri"/>
                <w:sz w:val="18"/>
                <w:szCs w:val="18"/>
              </w:rPr>
              <w:t>as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las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m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tes</w:t>
            </w:r>
            <w:r w:rsidRPr="005E2EE6">
              <w:rPr>
                <w:rFonts w:cs="Calibri"/>
                <w:spacing w:val="-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jeto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v</w:t>
            </w:r>
            <w:r w:rsidRPr="005E2EE6">
              <w:rPr>
                <w:rFonts w:cs="Calibri"/>
                <w:sz w:val="18"/>
                <w:szCs w:val="18"/>
              </w:rPr>
              <w:t>it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odu</w:t>
            </w:r>
            <w:r w:rsidRPr="005E2EE6">
              <w:rPr>
                <w:rFonts w:cs="Calibri"/>
                <w:sz w:val="18"/>
                <w:szCs w:val="18"/>
              </w:rPr>
              <w:t xml:space="preserve">zcan </w:t>
            </w:r>
            <w:r w:rsidRPr="005E2EE6">
              <w:rPr>
                <w:rFonts w:cs="Calibri"/>
                <w:spacing w:val="-2"/>
                <w:sz w:val="18"/>
                <w:szCs w:val="18"/>
              </w:rPr>
              <w:t>a</w:t>
            </w:r>
            <w:r w:rsidRPr="005E2EE6">
              <w:rPr>
                <w:rFonts w:cs="Calibri"/>
                <w:sz w:val="18"/>
                <w:szCs w:val="18"/>
              </w:rPr>
              <w:t>cc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tes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du</w:t>
            </w:r>
            <w:r w:rsidRPr="005E2EE6">
              <w:rPr>
                <w:rFonts w:cs="Calibri"/>
                <w:sz w:val="18"/>
                <w:szCs w:val="18"/>
              </w:rPr>
              <w:t>ra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 xml:space="preserve">te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arr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</w:t>
            </w:r>
            <w:r w:rsidRPr="005E2EE6">
              <w:rPr>
                <w:rFonts w:cs="Calibri"/>
                <w:sz w:val="18"/>
                <w:szCs w:val="18"/>
              </w:rPr>
              <w:t>llo</w:t>
            </w:r>
            <w:r w:rsidRPr="005E2EE6">
              <w:rPr>
                <w:rFonts w:cs="Calibri"/>
                <w:spacing w:val="-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 xml:space="preserve">e </w:t>
            </w:r>
            <w:r w:rsidRPr="005E2EE6">
              <w:rPr>
                <w:rFonts w:cs="Calibri"/>
                <w:sz w:val="18"/>
                <w:szCs w:val="18"/>
              </w:rPr>
              <w:t>las pruebas de admisión.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So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re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la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ase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lo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x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pu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to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y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ca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 oc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z w:val="18"/>
                <w:szCs w:val="18"/>
              </w:rPr>
              <w:t>rrir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alg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ú</w:t>
            </w:r>
            <w:r w:rsidRPr="005E2EE6">
              <w:rPr>
                <w:rFonts w:cs="Calibri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acci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t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qu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2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pud</w:t>
            </w:r>
            <w:r w:rsidRPr="005E2EE6">
              <w:rPr>
                <w:rFonts w:cs="Calibri"/>
                <w:sz w:val="18"/>
                <w:szCs w:val="18"/>
              </w:rPr>
              <w:t>i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ar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l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</w:t>
            </w:r>
            <w:r w:rsidRPr="005E2EE6">
              <w:rPr>
                <w:rFonts w:cs="Calibri"/>
                <w:sz w:val="18"/>
                <w:szCs w:val="18"/>
              </w:rPr>
              <w:t>io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fe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de</w:t>
            </w:r>
            <w:r w:rsidRPr="005E2EE6">
              <w:rPr>
                <w:rFonts w:cs="Calibri"/>
                <w:sz w:val="18"/>
                <w:szCs w:val="18"/>
              </w:rPr>
              <w:t xml:space="preserve">s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du</w:t>
            </w:r>
            <w:r w:rsidRPr="005E2EE6">
              <w:rPr>
                <w:rFonts w:cs="Calibri"/>
                <w:sz w:val="18"/>
                <w:szCs w:val="18"/>
              </w:rPr>
              <w:t>ra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te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las pruebas</w:t>
            </w:r>
            <w:r w:rsidRPr="005E2EE6">
              <w:rPr>
                <w:rFonts w:cs="Calibri"/>
                <w:sz w:val="18"/>
                <w:szCs w:val="18"/>
              </w:rPr>
              <w:t>,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or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me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io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 xml:space="preserve">la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ese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t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4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jo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co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an</w:t>
            </w:r>
            <w:r w:rsidRPr="005E2EE6">
              <w:rPr>
                <w:rFonts w:cs="Calibri"/>
                <w:sz w:val="18"/>
                <w:szCs w:val="18"/>
              </w:rPr>
              <w:t>cia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 xml:space="preserve">y 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x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imo</w:t>
            </w:r>
            <w:r w:rsidRPr="005E2EE6">
              <w:rPr>
                <w:rFonts w:cs="Calibri"/>
                <w:spacing w:val="5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t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od</w:t>
            </w:r>
            <w:r w:rsidRPr="005E2EE6">
              <w:rPr>
                <w:rFonts w:cs="Calibri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8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2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pacing w:val="3"/>
                <w:sz w:val="18"/>
                <w:szCs w:val="18"/>
              </w:rPr>
              <w:t>a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b</w:t>
            </w:r>
            <w:r w:rsidRPr="005E2EE6">
              <w:rPr>
                <w:rFonts w:cs="Calibri"/>
                <w:sz w:val="18"/>
                <w:szCs w:val="18"/>
              </w:rPr>
              <w:t>ili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d</w:t>
            </w:r>
            <w:r w:rsidRPr="005E2EE6">
              <w:rPr>
                <w:rFonts w:cs="Calibri"/>
                <w:sz w:val="18"/>
                <w:szCs w:val="18"/>
              </w:rPr>
              <w:t>ad l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gal,</w:t>
            </w:r>
            <w:r w:rsidRPr="005E2EE6">
              <w:rPr>
                <w:rFonts w:cs="Calibri"/>
                <w:spacing w:val="9"/>
                <w:sz w:val="18"/>
                <w:szCs w:val="18"/>
              </w:rPr>
              <w:t xml:space="preserve"> sea esta civil,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al</w:t>
            </w:r>
            <w:r w:rsidRPr="005E2EE6">
              <w:rPr>
                <w:rFonts w:cs="Calibri"/>
                <w:spacing w:val="7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o cualquier otra j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ud</w:t>
            </w:r>
            <w:r w:rsidRPr="005E2EE6">
              <w:rPr>
                <w:rFonts w:cs="Calibri"/>
                <w:sz w:val="18"/>
                <w:szCs w:val="18"/>
              </w:rPr>
              <w:t>icial</w:t>
            </w:r>
            <w:r w:rsidRPr="005E2EE6">
              <w:rPr>
                <w:rFonts w:cs="Calibri"/>
                <w:spacing w:val="6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>al</w:t>
            </w:r>
            <w:r w:rsidRPr="005E2EE6">
              <w:rPr>
                <w:rFonts w:cs="Calibri"/>
                <w:spacing w:val="11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z w:val="18"/>
                <w:szCs w:val="18"/>
              </w:rPr>
              <w:t xml:space="preserve">representante legal de la institución,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p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e</w:t>
            </w:r>
            <w:r w:rsidRPr="005E2EE6">
              <w:rPr>
                <w:rFonts w:cs="Calibri"/>
                <w:sz w:val="18"/>
                <w:szCs w:val="18"/>
              </w:rPr>
              <w:t>r</w:t>
            </w:r>
            <w:r w:rsidRPr="005E2EE6">
              <w:rPr>
                <w:rFonts w:cs="Calibri"/>
                <w:spacing w:val="-1"/>
                <w:sz w:val="18"/>
                <w:szCs w:val="18"/>
              </w:rPr>
              <w:t>s</w:t>
            </w:r>
            <w:r w:rsidRPr="005E2EE6">
              <w:rPr>
                <w:rFonts w:cs="Calibri"/>
                <w:sz w:val="18"/>
                <w:szCs w:val="18"/>
              </w:rPr>
              <w:t>o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n</w:t>
            </w:r>
            <w:r w:rsidRPr="005E2EE6">
              <w:rPr>
                <w:rFonts w:cs="Calibri"/>
                <w:sz w:val="18"/>
                <w:szCs w:val="18"/>
              </w:rPr>
              <w:t>al</w:t>
            </w:r>
            <w:r w:rsidRPr="005E2EE6">
              <w:rPr>
                <w:rFonts w:cs="Calibri"/>
                <w:spacing w:val="-3"/>
                <w:sz w:val="18"/>
                <w:szCs w:val="18"/>
              </w:rPr>
              <w:t xml:space="preserve"> </w:t>
            </w:r>
            <w:r w:rsidRPr="005E2EE6">
              <w:rPr>
                <w:rFonts w:cs="Calibri"/>
                <w:spacing w:val="1"/>
                <w:sz w:val="18"/>
                <w:szCs w:val="18"/>
              </w:rPr>
              <w:t>operativo, así como el personal de apoyo, en fin, al pers</w:t>
            </w:r>
            <w:r>
              <w:rPr>
                <w:rFonts w:cs="Calibri"/>
                <w:spacing w:val="1"/>
                <w:sz w:val="18"/>
                <w:szCs w:val="18"/>
              </w:rPr>
              <w:t>onal del</w:t>
            </w:r>
            <w:r w:rsidR="00A03097">
              <w:rPr>
                <w:rFonts w:cs="Calibri"/>
                <w:spacing w:val="1"/>
                <w:sz w:val="18"/>
                <w:szCs w:val="18"/>
              </w:rPr>
              <w:t xml:space="preserve"> Benemérito </w:t>
            </w:r>
            <w:r>
              <w:rPr>
                <w:rFonts w:cs="Calibri"/>
                <w:spacing w:val="1"/>
                <w:sz w:val="18"/>
                <w:szCs w:val="18"/>
              </w:rPr>
              <w:t>Cuerpo de Bomberos de</w:t>
            </w:r>
            <w:r w:rsidR="00A03097">
              <w:rPr>
                <w:rFonts w:cs="Calibri"/>
                <w:spacing w:val="1"/>
                <w:sz w:val="18"/>
                <w:szCs w:val="18"/>
              </w:rPr>
              <w:t xml:space="preserve"> Pimampiro</w:t>
            </w:r>
            <w:r>
              <w:rPr>
                <w:rFonts w:cs="Calibri"/>
                <w:spacing w:val="1"/>
                <w:sz w:val="18"/>
                <w:szCs w:val="18"/>
              </w:rPr>
              <w:t xml:space="preserve"> y al equipo que brinde el apoyo para la toma de las respectivas pruebas.</w:t>
            </w:r>
          </w:p>
        </w:tc>
      </w:tr>
    </w:tbl>
    <w:p w14:paraId="45283268" w14:textId="77777777" w:rsidR="00865D63" w:rsidRDefault="00865D63" w:rsidP="00865D63">
      <w:pPr>
        <w:widowControl w:val="0"/>
        <w:autoSpaceDE w:val="0"/>
        <w:autoSpaceDN w:val="0"/>
        <w:adjustRightInd w:val="0"/>
        <w:ind w:right="3258"/>
        <w:jc w:val="center"/>
        <w:rPr>
          <w:rFonts w:cs="Calibri"/>
          <w:b/>
          <w:bCs/>
          <w:sz w:val="16"/>
          <w:szCs w:val="16"/>
        </w:rPr>
      </w:pPr>
      <w:r w:rsidRPr="005E2EE6">
        <w:rPr>
          <w:rFonts w:cs="Calibri"/>
          <w:b/>
          <w:bCs/>
          <w:sz w:val="16"/>
          <w:szCs w:val="16"/>
        </w:rPr>
        <w:t xml:space="preserve">                                                              </w:t>
      </w:r>
      <w:r>
        <w:rPr>
          <w:rFonts w:cs="Calibri"/>
          <w:b/>
          <w:bCs/>
          <w:sz w:val="16"/>
          <w:szCs w:val="16"/>
        </w:rPr>
        <w:t xml:space="preserve">                    </w:t>
      </w:r>
    </w:p>
    <w:p w14:paraId="32228B16" w14:textId="77777777" w:rsidR="00865D63" w:rsidRPr="005E2EE6" w:rsidRDefault="00865D63" w:rsidP="00865D63">
      <w:pPr>
        <w:widowControl w:val="0"/>
        <w:autoSpaceDE w:val="0"/>
        <w:autoSpaceDN w:val="0"/>
        <w:adjustRightInd w:val="0"/>
        <w:ind w:right="3258"/>
        <w:jc w:val="center"/>
        <w:rPr>
          <w:rFonts w:cs="Calibri"/>
          <w:b/>
          <w:bCs/>
          <w:sz w:val="16"/>
          <w:szCs w:val="16"/>
        </w:rPr>
      </w:pPr>
    </w:p>
    <w:p w14:paraId="723E9385" w14:textId="77777777" w:rsidR="00865D63" w:rsidRPr="00924FF6" w:rsidRDefault="00865D63" w:rsidP="00865D63">
      <w:pPr>
        <w:ind w:left="2124" w:right="3258" w:firstLine="708"/>
        <w:jc w:val="center"/>
        <w:rPr>
          <w:rFonts w:ascii="Calibri" w:eastAsia="Times New Roman" w:hAnsi="Calibri" w:cs="Calibri"/>
          <w:b/>
          <w:bCs/>
          <w:color w:val="000000"/>
          <w:sz w:val="16"/>
          <w:szCs w:val="16"/>
          <w:lang w:val="es-419"/>
        </w:rPr>
      </w:pPr>
    </w:p>
    <w:p w14:paraId="65AE4EEC" w14:textId="77777777" w:rsidR="00865D63" w:rsidRPr="00924FF6" w:rsidRDefault="00865D63" w:rsidP="00865D63">
      <w:pPr>
        <w:ind w:left="2124" w:right="3258" w:firstLine="708"/>
        <w:jc w:val="center"/>
        <w:rPr>
          <w:rFonts w:ascii="Calibri" w:eastAsia="Times New Roman" w:hAnsi="Calibri" w:cs="Calibri"/>
          <w:b/>
          <w:bCs/>
          <w:color w:val="000000"/>
          <w:sz w:val="16"/>
          <w:szCs w:val="16"/>
          <w:lang w:val="es-419"/>
        </w:rPr>
      </w:pPr>
    </w:p>
    <w:p w14:paraId="6B16AC71" w14:textId="77777777" w:rsidR="00865D63" w:rsidRPr="00924FF6" w:rsidRDefault="00865D63" w:rsidP="00865D63">
      <w:pPr>
        <w:ind w:left="2124" w:right="3258" w:firstLine="708"/>
        <w:jc w:val="center"/>
        <w:rPr>
          <w:rFonts w:ascii="Calibri" w:eastAsia="Times New Roman" w:hAnsi="Calibri" w:cs="Calibri"/>
          <w:b/>
          <w:bCs/>
          <w:color w:val="000000"/>
          <w:sz w:val="16"/>
          <w:szCs w:val="16"/>
          <w:lang w:val="es-419"/>
        </w:rPr>
      </w:pPr>
    </w:p>
    <w:p w14:paraId="5FE25CCA" w14:textId="77777777" w:rsidR="00865D63" w:rsidRPr="00924FF6" w:rsidRDefault="00865D63" w:rsidP="00865D63">
      <w:pPr>
        <w:ind w:left="2124" w:right="3258" w:firstLine="708"/>
        <w:jc w:val="center"/>
        <w:rPr>
          <w:rFonts w:ascii="Calibri" w:eastAsia="Times New Roman" w:hAnsi="Calibri" w:cs="Calibri"/>
          <w:b/>
          <w:bCs/>
          <w:color w:val="000000"/>
          <w:sz w:val="16"/>
          <w:szCs w:val="16"/>
          <w:lang w:val="es-419"/>
        </w:rPr>
      </w:pPr>
    </w:p>
    <w:p w14:paraId="0A0EA766" w14:textId="77777777" w:rsidR="00865D63" w:rsidRPr="00924FF6" w:rsidRDefault="00865D63" w:rsidP="00865D63">
      <w:pPr>
        <w:ind w:left="2124" w:right="3258" w:firstLine="708"/>
        <w:jc w:val="center"/>
        <w:rPr>
          <w:rFonts w:ascii="Calibri" w:eastAsia="Times New Roman" w:hAnsi="Calibri" w:cs="Calibri"/>
          <w:b/>
          <w:bCs/>
          <w:color w:val="000000"/>
          <w:sz w:val="16"/>
          <w:szCs w:val="16"/>
          <w:lang w:val="es-419"/>
        </w:rPr>
      </w:pPr>
    </w:p>
    <w:p w14:paraId="6F38AAC0" w14:textId="77777777" w:rsidR="00865D63" w:rsidRPr="00EA5584" w:rsidRDefault="00865D63" w:rsidP="00865D63">
      <w:pPr>
        <w:ind w:left="2124" w:right="3258" w:firstLine="708"/>
        <w:jc w:val="center"/>
        <w:rPr>
          <w:rFonts w:ascii="Times New Roman" w:eastAsia="Times New Roman" w:hAnsi="Times New Roman"/>
          <w:lang w:val="en-US"/>
        </w:rPr>
      </w:pPr>
      <w:r w:rsidRPr="00EA5584">
        <w:rPr>
          <w:rFonts w:ascii="Calibri" w:eastAsia="Times New Roman" w:hAnsi="Calibri" w:cs="Calibri"/>
          <w:b/>
          <w:bCs/>
          <w:color w:val="000000"/>
          <w:sz w:val="16"/>
          <w:szCs w:val="16"/>
          <w:lang w:val="en-US"/>
        </w:rPr>
        <w:t>FIRMA DEL SOLICITANTE</w:t>
      </w:r>
    </w:p>
    <w:p w14:paraId="6BFB7884" w14:textId="77777777" w:rsidR="00865D63" w:rsidRPr="00EA5584" w:rsidRDefault="00865D63" w:rsidP="00865D63">
      <w:pPr>
        <w:ind w:right="3258"/>
        <w:jc w:val="center"/>
        <w:rPr>
          <w:rFonts w:ascii="Times New Roman" w:eastAsia="Times New Roman" w:hAnsi="Times New Roman"/>
          <w:lang w:val="en-US"/>
        </w:rPr>
      </w:pPr>
      <w:r w:rsidRPr="00EA5584">
        <w:rPr>
          <w:rFonts w:ascii="Calibri" w:eastAsia="Times New Roman" w:hAnsi="Calibri" w:cs="Calibri"/>
          <w:b/>
          <w:bCs/>
          <w:color w:val="000000"/>
          <w:sz w:val="16"/>
          <w:szCs w:val="16"/>
          <w:lang w:val="en-US"/>
        </w:rPr>
        <w:t>                                                                                  (OBLIGATORIO)</w:t>
      </w:r>
    </w:p>
    <w:p w14:paraId="294B4808" w14:textId="77777777" w:rsidR="00865D63" w:rsidRPr="00EB4627" w:rsidRDefault="00865D63" w:rsidP="00865D63"/>
    <w:p w14:paraId="481719EC" w14:textId="77777777" w:rsidR="00865D63" w:rsidRDefault="00865D63" w:rsidP="00865D63"/>
    <w:p w14:paraId="394A435C" w14:textId="77777777" w:rsidR="00865D63" w:rsidRDefault="00865D63" w:rsidP="00865D63"/>
    <w:p w14:paraId="7106E4FB" w14:textId="77777777" w:rsidR="00865D63" w:rsidRPr="00650053" w:rsidRDefault="00865D63" w:rsidP="00865D63"/>
    <w:p w14:paraId="0288352E" w14:textId="7BADF018" w:rsidR="00DD3F55" w:rsidRPr="00865D63" w:rsidRDefault="00DD3F55" w:rsidP="00865D63"/>
    <w:sectPr w:rsidR="00DD3F55" w:rsidRPr="00865D63" w:rsidSect="007D16A9">
      <w:headerReference w:type="default" r:id="rId8"/>
      <w:footerReference w:type="default" r:id="rId9"/>
      <w:pgSz w:w="11906" w:h="16838"/>
      <w:pgMar w:top="2155" w:right="1701" w:bottom="1701" w:left="1701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FE4D09" w14:textId="77777777" w:rsidR="00293BA6" w:rsidRDefault="00293BA6" w:rsidP="00930F07">
      <w:pPr>
        <w:spacing w:after="0" w:line="240" w:lineRule="auto"/>
      </w:pPr>
      <w:r>
        <w:separator/>
      </w:r>
    </w:p>
  </w:endnote>
  <w:endnote w:type="continuationSeparator" w:id="0">
    <w:p w14:paraId="41D8CE20" w14:textId="77777777" w:rsidR="00293BA6" w:rsidRDefault="00293BA6" w:rsidP="00930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84842" w14:textId="06B6BE5B" w:rsidR="00930F07" w:rsidRDefault="00A25708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B162D4" wp14:editId="597803EA">
          <wp:simplePos x="0" y="0"/>
          <wp:positionH relativeFrom="column">
            <wp:posOffset>-943649</wp:posOffset>
          </wp:positionH>
          <wp:positionV relativeFrom="paragraph">
            <wp:posOffset>-946150</wp:posOffset>
          </wp:positionV>
          <wp:extent cx="7465695" cy="1330249"/>
          <wp:effectExtent l="0" t="0" r="1905" b="381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5695" cy="13302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64C2E" w14:textId="77777777" w:rsidR="00293BA6" w:rsidRDefault="00293BA6" w:rsidP="00930F07">
      <w:pPr>
        <w:spacing w:after="0" w:line="240" w:lineRule="auto"/>
      </w:pPr>
      <w:r>
        <w:separator/>
      </w:r>
    </w:p>
  </w:footnote>
  <w:footnote w:type="continuationSeparator" w:id="0">
    <w:p w14:paraId="716F094E" w14:textId="77777777" w:rsidR="00293BA6" w:rsidRDefault="00293BA6" w:rsidP="00930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F6479F" w14:textId="37E11AA7" w:rsidR="00714CCF" w:rsidRDefault="001C4909">
    <w:pPr>
      <w:pStyle w:val="Encabezado"/>
    </w:pPr>
    <w:r>
      <w:rPr>
        <w:noProof/>
      </w:rPr>
      <w:drawing>
        <wp:anchor distT="0" distB="0" distL="114300" distR="114300" simplePos="0" relativeHeight="251663360" behindDoc="0" locked="0" layoutInCell="1" allowOverlap="1" wp14:anchorId="5155B2C3" wp14:editId="759D44A5">
          <wp:simplePos x="0" y="0"/>
          <wp:positionH relativeFrom="column">
            <wp:posOffset>-755912</wp:posOffset>
          </wp:positionH>
          <wp:positionV relativeFrom="paragraph">
            <wp:posOffset>-345440</wp:posOffset>
          </wp:positionV>
          <wp:extent cx="951865" cy="926193"/>
          <wp:effectExtent l="0" t="0" r="635" b="7620"/>
          <wp:wrapNone/>
          <wp:docPr id="13570501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92619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7DBEF17A" wp14:editId="15079D80">
          <wp:simplePos x="0" y="0"/>
          <wp:positionH relativeFrom="column">
            <wp:posOffset>-1042035</wp:posOffset>
          </wp:positionH>
          <wp:positionV relativeFrom="paragraph">
            <wp:posOffset>-459740</wp:posOffset>
          </wp:positionV>
          <wp:extent cx="7477125" cy="1476375"/>
          <wp:effectExtent l="0" t="0" r="9525" b="9525"/>
          <wp:wrapNone/>
          <wp:docPr id="19084099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7477125" cy="1476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B521B5" w14:textId="0455F39C" w:rsidR="00714CCF" w:rsidRDefault="00714CCF">
    <w:pPr>
      <w:pStyle w:val="Encabezado"/>
    </w:pPr>
  </w:p>
  <w:p w14:paraId="211D81B7" w14:textId="5E81ECEC" w:rsidR="00930F07" w:rsidRDefault="00930F07">
    <w:pPr>
      <w:pStyle w:val="Encabezado"/>
    </w:pPr>
  </w:p>
  <w:p w14:paraId="14F61206" w14:textId="0BAE9DF9" w:rsidR="00714CCF" w:rsidRDefault="00714CCF">
    <w:pPr>
      <w:pStyle w:val="Encabezado"/>
    </w:pPr>
  </w:p>
  <w:p w14:paraId="7A82016A" w14:textId="00A117AD" w:rsidR="00714CCF" w:rsidRDefault="00714CCF">
    <w:pPr>
      <w:pStyle w:val="Encabezado"/>
    </w:pPr>
  </w:p>
  <w:p w14:paraId="7D1082E4" w14:textId="5BED1507" w:rsidR="00714CCF" w:rsidRDefault="00714C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97182"/>
    <w:multiLevelType w:val="hybridMultilevel"/>
    <w:tmpl w:val="5B043AD8"/>
    <w:lvl w:ilvl="0" w:tplc="3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859BF"/>
    <w:multiLevelType w:val="hybridMultilevel"/>
    <w:tmpl w:val="2844F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E4F0B"/>
    <w:multiLevelType w:val="multilevel"/>
    <w:tmpl w:val="30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B335510"/>
    <w:multiLevelType w:val="hybridMultilevel"/>
    <w:tmpl w:val="012A19F2"/>
    <w:lvl w:ilvl="0" w:tplc="B8D69CF2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6680BE48"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2" w:tplc="6004DFA8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3" w:tplc="AEAA5B14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4" w:tplc="8E166E1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5" w:tplc="1CEE29F4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6" w:tplc="F5D8F592">
      <w:numFmt w:val="bullet"/>
      <w:lvlText w:val="•"/>
      <w:lvlJc w:val="left"/>
      <w:pPr>
        <w:ind w:left="4780" w:hanging="360"/>
      </w:pPr>
      <w:rPr>
        <w:rFonts w:hint="default"/>
        <w:lang w:val="es-ES" w:eastAsia="en-US" w:bidi="ar-SA"/>
      </w:rPr>
    </w:lvl>
    <w:lvl w:ilvl="7" w:tplc="8C2E5494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8" w:tplc="381026C6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62D6EC1"/>
    <w:multiLevelType w:val="hybridMultilevel"/>
    <w:tmpl w:val="0BBA3358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95AC3"/>
    <w:multiLevelType w:val="hybridMultilevel"/>
    <w:tmpl w:val="82B6E69A"/>
    <w:lvl w:ilvl="0" w:tplc="5F166D82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6BB8C942">
      <w:numFmt w:val="bullet"/>
      <w:lvlText w:val="•"/>
      <w:lvlJc w:val="left"/>
      <w:pPr>
        <w:ind w:left="1551" w:hanging="360"/>
      </w:pPr>
      <w:rPr>
        <w:rFonts w:hint="default"/>
        <w:lang w:val="es-ES" w:eastAsia="en-US" w:bidi="ar-SA"/>
      </w:rPr>
    </w:lvl>
    <w:lvl w:ilvl="2" w:tplc="7244382C">
      <w:numFmt w:val="bullet"/>
      <w:lvlText w:val="•"/>
      <w:lvlJc w:val="left"/>
      <w:pPr>
        <w:ind w:left="2282" w:hanging="360"/>
      </w:pPr>
      <w:rPr>
        <w:rFonts w:hint="default"/>
        <w:lang w:val="es-ES" w:eastAsia="en-US" w:bidi="ar-SA"/>
      </w:rPr>
    </w:lvl>
    <w:lvl w:ilvl="3" w:tplc="60BA2782">
      <w:numFmt w:val="bullet"/>
      <w:lvlText w:val="•"/>
      <w:lvlJc w:val="left"/>
      <w:pPr>
        <w:ind w:left="3013" w:hanging="360"/>
      </w:pPr>
      <w:rPr>
        <w:rFonts w:hint="default"/>
        <w:lang w:val="es-ES" w:eastAsia="en-US" w:bidi="ar-SA"/>
      </w:rPr>
    </w:lvl>
    <w:lvl w:ilvl="4" w:tplc="19623D14">
      <w:numFmt w:val="bullet"/>
      <w:lvlText w:val="•"/>
      <w:lvlJc w:val="left"/>
      <w:pPr>
        <w:ind w:left="3744" w:hanging="360"/>
      </w:pPr>
      <w:rPr>
        <w:rFonts w:hint="default"/>
        <w:lang w:val="es-ES" w:eastAsia="en-US" w:bidi="ar-SA"/>
      </w:rPr>
    </w:lvl>
    <w:lvl w:ilvl="5" w:tplc="9EE68EC6">
      <w:numFmt w:val="bullet"/>
      <w:lvlText w:val="•"/>
      <w:lvlJc w:val="left"/>
      <w:pPr>
        <w:ind w:left="4475" w:hanging="360"/>
      </w:pPr>
      <w:rPr>
        <w:rFonts w:hint="default"/>
        <w:lang w:val="es-ES" w:eastAsia="en-US" w:bidi="ar-SA"/>
      </w:rPr>
    </w:lvl>
    <w:lvl w:ilvl="6" w:tplc="D7AEEAA2">
      <w:numFmt w:val="bullet"/>
      <w:lvlText w:val="•"/>
      <w:lvlJc w:val="left"/>
      <w:pPr>
        <w:ind w:left="5206" w:hanging="360"/>
      </w:pPr>
      <w:rPr>
        <w:rFonts w:hint="default"/>
        <w:lang w:val="es-ES" w:eastAsia="en-US" w:bidi="ar-SA"/>
      </w:rPr>
    </w:lvl>
    <w:lvl w:ilvl="7" w:tplc="D3C26F88">
      <w:numFmt w:val="bullet"/>
      <w:lvlText w:val="•"/>
      <w:lvlJc w:val="left"/>
      <w:pPr>
        <w:ind w:left="5937" w:hanging="360"/>
      </w:pPr>
      <w:rPr>
        <w:rFonts w:hint="default"/>
        <w:lang w:val="es-ES" w:eastAsia="en-US" w:bidi="ar-SA"/>
      </w:rPr>
    </w:lvl>
    <w:lvl w:ilvl="8" w:tplc="152206AC">
      <w:numFmt w:val="bullet"/>
      <w:lvlText w:val="•"/>
      <w:lvlJc w:val="left"/>
      <w:pPr>
        <w:ind w:left="6668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23610A9D"/>
    <w:multiLevelType w:val="hybridMultilevel"/>
    <w:tmpl w:val="B6D0FCB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B359E"/>
    <w:multiLevelType w:val="hybridMultilevel"/>
    <w:tmpl w:val="13364D2A"/>
    <w:lvl w:ilvl="0" w:tplc="30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BEF2CA6"/>
    <w:multiLevelType w:val="hybridMultilevel"/>
    <w:tmpl w:val="54526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664E5"/>
    <w:multiLevelType w:val="hybridMultilevel"/>
    <w:tmpl w:val="F5D0F6EE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22322"/>
    <w:multiLevelType w:val="hybridMultilevel"/>
    <w:tmpl w:val="ED020DDA"/>
    <w:lvl w:ilvl="0" w:tplc="EA0677E2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7A8CAEE0"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2" w:tplc="616E2270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3" w:tplc="71926060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4" w:tplc="97B6AD5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5" w:tplc="0DF603B8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6" w:tplc="04800C82">
      <w:numFmt w:val="bullet"/>
      <w:lvlText w:val="•"/>
      <w:lvlJc w:val="left"/>
      <w:pPr>
        <w:ind w:left="4780" w:hanging="360"/>
      </w:pPr>
      <w:rPr>
        <w:rFonts w:hint="default"/>
        <w:lang w:val="es-ES" w:eastAsia="en-US" w:bidi="ar-SA"/>
      </w:rPr>
    </w:lvl>
    <w:lvl w:ilvl="7" w:tplc="47DE7F20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8" w:tplc="6896987C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34E02A01"/>
    <w:multiLevelType w:val="hybridMultilevel"/>
    <w:tmpl w:val="50E6F782"/>
    <w:lvl w:ilvl="0" w:tplc="FE10656A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EB3AD836"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2" w:tplc="08724364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3" w:tplc="B21676F2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4" w:tplc="A2C28F8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5" w:tplc="F8F2FD3E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6" w:tplc="C24C66C4">
      <w:numFmt w:val="bullet"/>
      <w:lvlText w:val="•"/>
      <w:lvlJc w:val="left"/>
      <w:pPr>
        <w:ind w:left="4780" w:hanging="360"/>
      </w:pPr>
      <w:rPr>
        <w:rFonts w:hint="default"/>
        <w:lang w:val="es-ES" w:eastAsia="en-US" w:bidi="ar-SA"/>
      </w:rPr>
    </w:lvl>
    <w:lvl w:ilvl="7" w:tplc="EC040BBE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8" w:tplc="C282A032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7A86D18"/>
    <w:multiLevelType w:val="hybridMultilevel"/>
    <w:tmpl w:val="F98AAB62"/>
    <w:lvl w:ilvl="0" w:tplc="3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136BE"/>
    <w:multiLevelType w:val="hybridMultilevel"/>
    <w:tmpl w:val="BC5CA010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9F0F28"/>
    <w:multiLevelType w:val="hybridMultilevel"/>
    <w:tmpl w:val="3698B1F2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86EBE"/>
    <w:multiLevelType w:val="hybridMultilevel"/>
    <w:tmpl w:val="E24038D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A64E4"/>
    <w:multiLevelType w:val="hybridMultilevel"/>
    <w:tmpl w:val="26FE6850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96C11"/>
    <w:multiLevelType w:val="hybridMultilevel"/>
    <w:tmpl w:val="14BAA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58542C"/>
    <w:multiLevelType w:val="hybridMultilevel"/>
    <w:tmpl w:val="D7F8EA3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AB52BB"/>
    <w:multiLevelType w:val="hybridMultilevel"/>
    <w:tmpl w:val="3FA4C08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C016A9"/>
    <w:multiLevelType w:val="hybridMultilevel"/>
    <w:tmpl w:val="277ACE7C"/>
    <w:lvl w:ilvl="0" w:tplc="F6D87DAC">
      <w:start w:val="1"/>
      <w:numFmt w:val="decimal"/>
      <w:lvlText w:val="%1."/>
      <w:lvlJc w:val="left"/>
      <w:pPr>
        <w:ind w:left="839" w:hanging="360"/>
        <w:jc w:val="left"/>
      </w:pPr>
      <w:rPr>
        <w:rFonts w:ascii="Arial" w:eastAsia="Arial" w:hAnsi="Arial" w:cs="Arial" w:hint="default"/>
        <w:b/>
        <w:bCs/>
        <w:i w:val="0"/>
        <w:iCs w:val="0"/>
        <w:color w:val="212120"/>
        <w:w w:val="100"/>
        <w:sz w:val="24"/>
        <w:szCs w:val="24"/>
        <w:lang w:val="es-ES" w:eastAsia="en-US" w:bidi="ar-SA"/>
      </w:rPr>
    </w:lvl>
    <w:lvl w:ilvl="1" w:tplc="ABDC81A0">
      <w:numFmt w:val="bullet"/>
      <w:lvlText w:val="•"/>
      <w:lvlJc w:val="left"/>
      <w:pPr>
        <w:ind w:left="839" w:hanging="360"/>
      </w:pPr>
      <w:rPr>
        <w:rFonts w:ascii="Arial" w:eastAsia="Arial" w:hAnsi="Arial" w:cs="Arial" w:hint="default"/>
        <w:b w:val="0"/>
        <w:bCs w:val="0"/>
        <w:i w:val="0"/>
        <w:iCs w:val="0"/>
        <w:color w:val="212120"/>
        <w:w w:val="131"/>
        <w:sz w:val="24"/>
        <w:szCs w:val="24"/>
        <w:lang w:val="es-ES" w:eastAsia="en-US" w:bidi="ar-SA"/>
      </w:rPr>
    </w:lvl>
    <w:lvl w:ilvl="2" w:tplc="3B6280AA">
      <w:numFmt w:val="bullet"/>
      <w:lvlText w:val="•"/>
      <w:lvlJc w:val="left"/>
      <w:pPr>
        <w:ind w:left="2696" w:hanging="360"/>
      </w:pPr>
      <w:rPr>
        <w:rFonts w:hint="default"/>
        <w:lang w:val="es-ES" w:eastAsia="en-US" w:bidi="ar-SA"/>
      </w:rPr>
    </w:lvl>
    <w:lvl w:ilvl="3" w:tplc="6510A27A">
      <w:numFmt w:val="bullet"/>
      <w:lvlText w:val="•"/>
      <w:lvlJc w:val="left"/>
      <w:pPr>
        <w:ind w:left="3624" w:hanging="360"/>
      </w:pPr>
      <w:rPr>
        <w:rFonts w:hint="default"/>
        <w:lang w:val="es-ES" w:eastAsia="en-US" w:bidi="ar-SA"/>
      </w:rPr>
    </w:lvl>
    <w:lvl w:ilvl="4" w:tplc="8B0CCE0A">
      <w:numFmt w:val="bullet"/>
      <w:lvlText w:val="•"/>
      <w:lvlJc w:val="left"/>
      <w:pPr>
        <w:ind w:left="4552" w:hanging="360"/>
      </w:pPr>
      <w:rPr>
        <w:rFonts w:hint="default"/>
        <w:lang w:val="es-ES" w:eastAsia="en-US" w:bidi="ar-SA"/>
      </w:rPr>
    </w:lvl>
    <w:lvl w:ilvl="5" w:tplc="E70EBEB4">
      <w:numFmt w:val="bullet"/>
      <w:lvlText w:val="•"/>
      <w:lvlJc w:val="left"/>
      <w:pPr>
        <w:ind w:left="5480" w:hanging="360"/>
      </w:pPr>
      <w:rPr>
        <w:rFonts w:hint="default"/>
        <w:lang w:val="es-ES" w:eastAsia="en-US" w:bidi="ar-SA"/>
      </w:rPr>
    </w:lvl>
    <w:lvl w:ilvl="6" w:tplc="801AD35A">
      <w:numFmt w:val="bullet"/>
      <w:lvlText w:val="•"/>
      <w:lvlJc w:val="left"/>
      <w:pPr>
        <w:ind w:left="6408" w:hanging="360"/>
      </w:pPr>
      <w:rPr>
        <w:rFonts w:hint="default"/>
        <w:lang w:val="es-ES" w:eastAsia="en-US" w:bidi="ar-SA"/>
      </w:rPr>
    </w:lvl>
    <w:lvl w:ilvl="7" w:tplc="AE581314">
      <w:numFmt w:val="bullet"/>
      <w:lvlText w:val="•"/>
      <w:lvlJc w:val="left"/>
      <w:pPr>
        <w:ind w:left="7336" w:hanging="360"/>
      </w:pPr>
      <w:rPr>
        <w:rFonts w:hint="default"/>
        <w:lang w:val="es-ES" w:eastAsia="en-US" w:bidi="ar-SA"/>
      </w:rPr>
    </w:lvl>
    <w:lvl w:ilvl="8" w:tplc="6658D2F6">
      <w:numFmt w:val="bullet"/>
      <w:lvlText w:val="•"/>
      <w:lvlJc w:val="left"/>
      <w:pPr>
        <w:ind w:left="8264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61C749BC"/>
    <w:multiLevelType w:val="hybridMultilevel"/>
    <w:tmpl w:val="DC38EF94"/>
    <w:lvl w:ilvl="0" w:tplc="3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4613BAA"/>
    <w:multiLevelType w:val="hybridMultilevel"/>
    <w:tmpl w:val="D848F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3F5872"/>
    <w:multiLevelType w:val="hybridMultilevel"/>
    <w:tmpl w:val="98B28F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6E5990"/>
    <w:multiLevelType w:val="hybridMultilevel"/>
    <w:tmpl w:val="31A4B4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F10868"/>
    <w:multiLevelType w:val="multilevel"/>
    <w:tmpl w:val="74288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FE1E86"/>
    <w:multiLevelType w:val="hybridMultilevel"/>
    <w:tmpl w:val="54C8E520"/>
    <w:lvl w:ilvl="0" w:tplc="3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511999">
    <w:abstractNumId w:val="4"/>
  </w:num>
  <w:num w:numId="2" w16cid:durableId="328489638">
    <w:abstractNumId w:val="16"/>
  </w:num>
  <w:num w:numId="3" w16cid:durableId="1177187788">
    <w:abstractNumId w:val="24"/>
  </w:num>
  <w:num w:numId="4" w16cid:durableId="1187597674">
    <w:abstractNumId w:val="20"/>
  </w:num>
  <w:num w:numId="5" w16cid:durableId="665788842">
    <w:abstractNumId w:val="5"/>
  </w:num>
  <w:num w:numId="6" w16cid:durableId="677971565">
    <w:abstractNumId w:val="10"/>
  </w:num>
  <w:num w:numId="7" w16cid:durableId="909269264">
    <w:abstractNumId w:val="11"/>
  </w:num>
  <w:num w:numId="8" w16cid:durableId="2029482400">
    <w:abstractNumId w:val="3"/>
  </w:num>
  <w:num w:numId="9" w16cid:durableId="1246769240">
    <w:abstractNumId w:val="1"/>
  </w:num>
  <w:num w:numId="10" w16cid:durableId="1679582504">
    <w:abstractNumId w:val="22"/>
  </w:num>
  <w:num w:numId="11" w16cid:durableId="28377637">
    <w:abstractNumId w:val="8"/>
  </w:num>
  <w:num w:numId="12" w16cid:durableId="1235777751">
    <w:abstractNumId w:val="6"/>
  </w:num>
  <w:num w:numId="13" w16cid:durableId="881862843">
    <w:abstractNumId w:val="17"/>
  </w:num>
  <w:num w:numId="14" w16cid:durableId="289558582">
    <w:abstractNumId w:val="23"/>
  </w:num>
  <w:num w:numId="15" w16cid:durableId="1645548612">
    <w:abstractNumId w:val="14"/>
  </w:num>
  <w:num w:numId="16" w16cid:durableId="1081758006">
    <w:abstractNumId w:val="13"/>
  </w:num>
  <w:num w:numId="17" w16cid:durableId="1918250013">
    <w:abstractNumId w:val="0"/>
  </w:num>
  <w:num w:numId="18" w16cid:durableId="161940515">
    <w:abstractNumId w:val="12"/>
  </w:num>
  <w:num w:numId="19" w16cid:durableId="1187598701">
    <w:abstractNumId w:val="26"/>
  </w:num>
  <w:num w:numId="20" w16cid:durableId="1317152273">
    <w:abstractNumId w:val="7"/>
  </w:num>
  <w:num w:numId="21" w16cid:durableId="506211966">
    <w:abstractNumId w:val="15"/>
  </w:num>
  <w:num w:numId="22" w16cid:durableId="255528761">
    <w:abstractNumId w:val="2"/>
  </w:num>
  <w:num w:numId="23" w16cid:durableId="1955556275">
    <w:abstractNumId w:val="25"/>
  </w:num>
  <w:num w:numId="24" w16cid:durableId="134684428">
    <w:abstractNumId w:val="18"/>
  </w:num>
  <w:num w:numId="25" w16cid:durableId="1119834169">
    <w:abstractNumId w:val="19"/>
  </w:num>
  <w:num w:numId="26" w16cid:durableId="1683701171">
    <w:abstractNumId w:val="9"/>
  </w:num>
  <w:num w:numId="27" w16cid:durableId="19256021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F07"/>
    <w:rsid w:val="00000465"/>
    <w:rsid w:val="0000362A"/>
    <w:rsid w:val="00006148"/>
    <w:rsid w:val="00011F66"/>
    <w:rsid w:val="00023365"/>
    <w:rsid w:val="00033949"/>
    <w:rsid w:val="00040473"/>
    <w:rsid w:val="000447B9"/>
    <w:rsid w:val="000466D9"/>
    <w:rsid w:val="00053BE0"/>
    <w:rsid w:val="000774B6"/>
    <w:rsid w:val="000A7404"/>
    <w:rsid w:val="000B63E5"/>
    <w:rsid w:val="000B74B6"/>
    <w:rsid w:val="000C4EA7"/>
    <w:rsid w:val="000E33F3"/>
    <w:rsid w:val="000E4A87"/>
    <w:rsid w:val="000E6FCD"/>
    <w:rsid w:val="000F20D9"/>
    <w:rsid w:val="00100726"/>
    <w:rsid w:val="00104B24"/>
    <w:rsid w:val="001052FB"/>
    <w:rsid w:val="00106146"/>
    <w:rsid w:val="00110D0B"/>
    <w:rsid w:val="00121196"/>
    <w:rsid w:val="00121203"/>
    <w:rsid w:val="001214EA"/>
    <w:rsid w:val="001243C6"/>
    <w:rsid w:val="00124AB2"/>
    <w:rsid w:val="00126107"/>
    <w:rsid w:val="00131C97"/>
    <w:rsid w:val="00136837"/>
    <w:rsid w:val="001412FC"/>
    <w:rsid w:val="0016412E"/>
    <w:rsid w:val="001765E3"/>
    <w:rsid w:val="0018523D"/>
    <w:rsid w:val="001A097C"/>
    <w:rsid w:val="001A5C42"/>
    <w:rsid w:val="001B0E16"/>
    <w:rsid w:val="001B2F07"/>
    <w:rsid w:val="001B4049"/>
    <w:rsid w:val="001B65F1"/>
    <w:rsid w:val="001C195B"/>
    <w:rsid w:val="001C4909"/>
    <w:rsid w:val="001C5427"/>
    <w:rsid w:val="001C57F3"/>
    <w:rsid w:val="001E353B"/>
    <w:rsid w:val="001F1499"/>
    <w:rsid w:val="0021280F"/>
    <w:rsid w:val="00212C96"/>
    <w:rsid w:val="00215888"/>
    <w:rsid w:val="002431BC"/>
    <w:rsid w:val="00247449"/>
    <w:rsid w:val="00247849"/>
    <w:rsid w:val="00251954"/>
    <w:rsid w:val="00256453"/>
    <w:rsid w:val="00273159"/>
    <w:rsid w:val="002745F9"/>
    <w:rsid w:val="002766B7"/>
    <w:rsid w:val="0028798C"/>
    <w:rsid w:val="00290298"/>
    <w:rsid w:val="00293BA6"/>
    <w:rsid w:val="00294929"/>
    <w:rsid w:val="002B3E40"/>
    <w:rsid w:val="002B5F0B"/>
    <w:rsid w:val="002B693E"/>
    <w:rsid w:val="002C7F06"/>
    <w:rsid w:val="002E5363"/>
    <w:rsid w:val="002F1B48"/>
    <w:rsid w:val="002F1E7A"/>
    <w:rsid w:val="002F2BD2"/>
    <w:rsid w:val="002F2DA3"/>
    <w:rsid w:val="003019F4"/>
    <w:rsid w:val="00306D0A"/>
    <w:rsid w:val="00307F80"/>
    <w:rsid w:val="00310FC7"/>
    <w:rsid w:val="0031384C"/>
    <w:rsid w:val="0031394A"/>
    <w:rsid w:val="00316CD5"/>
    <w:rsid w:val="00320B14"/>
    <w:rsid w:val="003248B7"/>
    <w:rsid w:val="003422EB"/>
    <w:rsid w:val="003465BE"/>
    <w:rsid w:val="00354725"/>
    <w:rsid w:val="0036709B"/>
    <w:rsid w:val="00367D2C"/>
    <w:rsid w:val="003719EA"/>
    <w:rsid w:val="00377FD5"/>
    <w:rsid w:val="00395C75"/>
    <w:rsid w:val="003A0FA7"/>
    <w:rsid w:val="003A1AC3"/>
    <w:rsid w:val="003A26AF"/>
    <w:rsid w:val="003A427D"/>
    <w:rsid w:val="003A5F52"/>
    <w:rsid w:val="003A747A"/>
    <w:rsid w:val="003B04F2"/>
    <w:rsid w:val="003B31DD"/>
    <w:rsid w:val="003B7018"/>
    <w:rsid w:val="003C3BC7"/>
    <w:rsid w:val="003D153E"/>
    <w:rsid w:val="003D64B6"/>
    <w:rsid w:val="003E2A69"/>
    <w:rsid w:val="003E3A17"/>
    <w:rsid w:val="003E5A28"/>
    <w:rsid w:val="003E5A44"/>
    <w:rsid w:val="003E6A82"/>
    <w:rsid w:val="00400B4A"/>
    <w:rsid w:val="00411AAA"/>
    <w:rsid w:val="00411B2F"/>
    <w:rsid w:val="004161EB"/>
    <w:rsid w:val="004210AD"/>
    <w:rsid w:val="00422F25"/>
    <w:rsid w:val="0043261C"/>
    <w:rsid w:val="00442376"/>
    <w:rsid w:val="00443E75"/>
    <w:rsid w:val="0044436B"/>
    <w:rsid w:val="0044748E"/>
    <w:rsid w:val="004612C9"/>
    <w:rsid w:val="00471102"/>
    <w:rsid w:val="0047783D"/>
    <w:rsid w:val="004829E4"/>
    <w:rsid w:val="00484B90"/>
    <w:rsid w:val="00486B13"/>
    <w:rsid w:val="00490BD7"/>
    <w:rsid w:val="004A0960"/>
    <w:rsid w:val="004A115B"/>
    <w:rsid w:val="004A6F16"/>
    <w:rsid w:val="004B451D"/>
    <w:rsid w:val="004C0D36"/>
    <w:rsid w:val="004C1A4A"/>
    <w:rsid w:val="004C1F46"/>
    <w:rsid w:val="004C49FB"/>
    <w:rsid w:val="004D28B7"/>
    <w:rsid w:val="004D2D27"/>
    <w:rsid w:val="004D2E9D"/>
    <w:rsid w:val="004D3A4E"/>
    <w:rsid w:val="004E7134"/>
    <w:rsid w:val="00505A58"/>
    <w:rsid w:val="00526AAD"/>
    <w:rsid w:val="00544BE5"/>
    <w:rsid w:val="00547521"/>
    <w:rsid w:val="00547A75"/>
    <w:rsid w:val="005510AB"/>
    <w:rsid w:val="0055119C"/>
    <w:rsid w:val="0055626E"/>
    <w:rsid w:val="0057207F"/>
    <w:rsid w:val="0059205C"/>
    <w:rsid w:val="005935A2"/>
    <w:rsid w:val="00593DD0"/>
    <w:rsid w:val="005A0196"/>
    <w:rsid w:val="005A07C3"/>
    <w:rsid w:val="005B11F3"/>
    <w:rsid w:val="005B1428"/>
    <w:rsid w:val="005C04EB"/>
    <w:rsid w:val="005D00CD"/>
    <w:rsid w:val="005D5E93"/>
    <w:rsid w:val="005F05DD"/>
    <w:rsid w:val="00610468"/>
    <w:rsid w:val="006140AF"/>
    <w:rsid w:val="006229A1"/>
    <w:rsid w:val="006246B7"/>
    <w:rsid w:val="00625126"/>
    <w:rsid w:val="006270A0"/>
    <w:rsid w:val="00645E42"/>
    <w:rsid w:val="00647BC8"/>
    <w:rsid w:val="00656FBF"/>
    <w:rsid w:val="006654ED"/>
    <w:rsid w:val="006679C8"/>
    <w:rsid w:val="006713AB"/>
    <w:rsid w:val="0067162F"/>
    <w:rsid w:val="00674E7A"/>
    <w:rsid w:val="00681274"/>
    <w:rsid w:val="00694E9C"/>
    <w:rsid w:val="006A79E4"/>
    <w:rsid w:val="006B44F7"/>
    <w:rsid w:val="006B7385"/>
    <w:rsid w:val="006D7F79"/>
    <w:rsid w:val="006E5816"/>
    <w:rsid w:val="006F232D"/>
    <w:rsid w:val="006F7A7F"/>
    <w:rsid w:val="006F7AB1"/>
    <w:rsid w:val="00711DBF"/>
    <w:rsid w:val="00712A48"/>
    <w:rsid w:val="00713E6D"/>
    <w:rsid w:val="00714CCF"/>
    <w:rsid w:val="00716152"/>
    <w:rsid w:val="0072561B"/>
    <w:rsid w:val="00732575"/>
    <w:rsid w:val="007344C0"/>
    <w:rsid w:val="00736894"/>
    <w:rsid w:val="0074367B"/>
    <w:rsid w:val="007439BF"/>
    <w:rsid w:val="0074450A"/>
    <w:rsid w:val="007453A9"/>
    <w:rsid w:val="00774DA6"/>
    <w:rsid w:val="007763CD"/>
    <w:rsid w:val="00777993"/>
    <w:rsid w:val="00780A5D"/>
    <w:rsid w:val="00786DA0"/>
    <w:rsid w:val="00794429"/>
    <w:rsid w:val="00794E5C"/>
    <w:rsid w:val="007A0A50"/>
    <w:rsid w:val="007B43E8"/>
    <w:rsid w:val="007B4ABB"/>
    <w:rsid w:val="007C2572"/>
    <w:rsid w:val="007D01B0"/>
    <w:rsid w:val="007D16A9"/>
    <w:rsid w:val="007D7BEF"/>
    <w:rsid w:val="00801751"/>
    <w:rsid w:val="00801B26"/>
    <w:rsid w:val="008038F0"/>
    <w:rsid w:val="00811437"/>
    <w:rsid w:val="0081172A"/>
    <w:rsid w:val="00813783"/>
    <w:rsid w:val="008161AF"/>
    <w:rsid w:val="00830C01"/>
    <w:rsid w:val="00841095"/>
    <w:rsid w:val="00842C38"/>
    <w:rsid w:val="00865D63"/>
    <w:rsid w:val="00874D60"/>
    <w:rsid w:val="008831F8"/>
    <w:rsid w:val="00893F01"/>
    <w:rsid w:val="008A5A7F"/>
    <w:rsid w:val="008B0D21"/>
    <w:rsid w:val="008B1400"/>
    <w:rsid w:val="008B1F68"/>
    <w:rsid w:val="008B5A3A"/>
    <w:rsid w:val="008C0E77"/>
    <w:rsid w:val="008C672D"/>
    <w:rsid w:val="008D1FE4"/>
    <w:rsid w:val="008D3B6A"/>
    <w:rsid w:val="008E057C"/>
    <w:rsid w:val="008E4364"/>
    <w:rsid w:val="008E48D1"/>
    <w:rsid w:val="008F0C14"/>
    <w:rsid w:val="008F2F4E"/>
    <w:rsid w:val="008F67C5"/>
    <w:rsid w:val="008F6DB1"/>
    <w:rsid w:val="008F7F42"/>
    <w:rsid w:val="00900334"/>
    <w:rsid w:val="009158FB"/>
    <w:rsid w:val="009203B3"/>
    <w:rsid w:val="00926AA3"/>
    <w:rsid w:val="00930F07"/>
    <w:rsid w:val="00933BE8"/>
    <w:rsid w:val="00945504"/>
    <w:rsid w:val="009476E3"/>
    <w:rsid w:val="00947FC1"/>
    <w:rsid w:val="009511FF"/>
    <w:rsid w:val="0095720F"/>
    <w:rsid w:val="00983158"/>
    <w:rsid w:val="009909C7"/>
    <w:rsid w:val="009925CE"/>
    <w:rsid w:val="009925F4"/>
    <w:rsid w:val="009950C1"/>
    <w:rsid w:val="009A57FD"/>
    <w:rsid w:val="009B42D9"/>
    <w:rsid w:val="009C4DE6"/>
    <w:rsid w:val="009C5AF1"/>
    <w:rsid w:val="009D3062"/>
    <w:rsid w:val="009D5EA6"/>
    <w:rsid w:val="009D5F0E"/>
    <w:rsid w:val="009E60EF"/>
    <w:rsid w:val="009F6660"/>
    <w:rsid w:val="009F67A8"/>
    <w:rsid w:val="00A02171"/>
    <w:rsid w:val="00A03097"/>
    <w:rsid w:val="00A03788"/>
    <w:rsid w:val="00A07DDB"/>
    <w:rsid w:val="00A13617"/>
    <w:rsid w:val="00A1747D"/>
    <w:rsid w:val="00A2155C"/>
    <w:rsid w:val="00A25708"/>
    <w:rsid w:val="00A266ED"/>
    <w:rsid w:val="00A402E1"/>
    <w:rsid w:val="00A4160F"/>
    <w:rsid w:val="00A4313D"/>
    <w:rsid w:val="00A45C65"/>
    <w:rsid w:val="00A46B67"/>
    <w:rsid w:val="00A47096"/>
    <w:rsid w:val="00A520D9"/>
    <w:rsid w:val="00A62811"/>
    <w:rsid w:val="00A71D67"/>
    <w:rsid w:val="00A913D6"/>
    <w:rsid w:val="00A91E7A"/>
    <w:rsid w:val="00A969E4"/>
    <w:rsid w:val="00AA0561"/>
    <w:rsid w:val="00AA615A"/>
    <w:rsid w:val="00AB0745"/>
    <w:rsid w:val="00AB1B12"/>
    <w:rsid w:val="00AB5957"/>
    <w:rsid w:val="00AB74FF"/>
    <w:rsid w:val="00AC5556"/>
    <w:rsid w:val="00AC7DFD"/>
    <w:rsid w:val="00AE14D4"/>
    <w:rsid w:val="00AE24D9"/>
    <w:rsid w:val="00AF0463"/>
    <w:rsid w:val="00AF211F"/>
    <w:rsid w:val="00AF39C7"/>
    <w:rsid w:val="00AF4BE3"/>
    <w:rsid w:val="00AF53BA"/>
    <w:rsid w:val="00AF63B8"/>
    <w:rsid w:val="00B07D4D"/>
    <w:rsid w:val="00B17A5E"/>
    <w:rsid w:val="00B22D2F"/>
    <w:rsid w:val="00B261B4"/>
    <w:rsid w:val="00B271BD"/>
    <w:rsid w:val="00B325C7"/>
    <w:rsid w:val="00B32785"/>
    <w:rsid w:val="00B3431D"/>
    <w:rsid w:val="00B403CB"/>
    <w:rsid w:val="00B41826"/>
    <w:rsid w:val="00B41B1E"/>
    <w:rsid w:val="00B46186"/>
    <w:rsid w:val="00B4638E"/>
    <w:rsid w:val="00B47026"/>
    <w:rsid w:val="00B47BEC"/>
    <w:rsid w:val="00B524B5"/>
    <w:rsid w:val="00B576D5"/>
    <w:rsid w:val="00B64769"/>
    <w:rsid w:val="00B75DB4"/>
    <w:rsid w:val="00B84FE5"/>
    <w:rsid w:val="00BA02BA"/>
    <w:rsid w:val="00BA07A1"/>
    <w:rsid w:val="00BA3601"/>
    <w:rsid w:val="00BA3D2F"/>
    <w:rsid w:val="00BA7B4D"/>
    <w:rsid w:val="00BB2F48"/>
    <w:rsid w:val="00BC3EA2"/>
    <w:rsid w:val="00BC73FE"/>
    <w:rsid w:val="00BD2F37"/>
    <w:rsid w:val="00BE3D35"/>
    <w:rsid w:val="00BE6821"/>
    <w:rsid w:val="00BF1523"/>
    <w:rsid w:val="00BF23EF"/>
    <w:rsid w:val="00C07D55"/>
    <w:rsid w:val="00C12420"/>
    <w:rsid w:val="00C1375E"/>
    <w:rsid w:val="00C21F5C"/>
    <w:rsid w:val="00C22ADE"/>
    <w:rsid w:val="00C232A0"/>
    <w:rsid w:val="00C2626E"/>
    <w:rsid w:val="00C30321"/>
    <w:rsid w:val="00C35B89"/>
    <w:rsid w:val="00C361C0"/>
    <w:rsid w:val="00C37C94"/>
    <w:rsid w:val="00C4411D"/>
    <w:rsid w:val="00C61223"/>
    <w:rsid w:val="00C658C7"/>
    <w:rsid w:val="00C704F4"/>
    <w:rsid w:val="00C7561C"/>
    <w:rsid w:val="00C82D30"/>
    <w:rsid w:val="00C87A14"/>
    <w:rsid w:val="00C9203E"/>
    <w:rsid w:val="00C92BFB"/>
    <w:rsid w:val="00CA0619"/>
    <w:rsid w:val="00CA6B72"/>
    <w:rsid w:val="00CD1059"/>
    <w:rsid w:val="00CD108F"/>
    <w:rsid w:val="00CD5CB1"/>
    <w:rsid w:val="00CD71F6"/>
    <w:rsid w:val="00CE0E8C"/>
    <w:rsid w:val="00CE5287"/>
    <w:rsid w:val="00CF5C5B"/>
    <w:rsid w:val="00D022FB"/>
    <w:rsid w:val="00D02854"/>
    <w:rsid w:val="00D0530C"/>
    <w:rsid w:val="00D05EC0"/>
    <w:rsid w:val="00D10BCB"/>
    <w:rsid w:val="00D14F6F"/>
    <w:rsid w:val="00D2050E"/>
    <w:rsid w:val="00D22797"/>
    <w:rsid w:val="00D30827"/>
    <w:rsid w:val="00D31B66"/>
    <w:rsid w:val="00D40B22"/>
    <w:rsid w:val="00D522BF"/>
    <w:rsid w:val="00D52B4A"/>
    <w:rsid w:val="00D552D0"/>
    <w:rsid w:val="00D62257"/>
    <w:rsid w:val="00D62711"/>
    <w:rsid w:val="00D82087"/>
    <w:rsid w:val="00D829C9"/>
    <w:rsid w:val="00D85EF4"/>
    <w:rsid w:val="00D86DE5"/>
    <w:rsid w:val="00D908E2"/>
    <w:rsid w:val="00D96173"/>
    <w:rsid w:val="00D968EF"/>
    <w:rsid w:val="00DA0A9D"/>
    <w:rsid w:val="00DB3991"/>
    <w:rsid w:val="00DC3D97"/>
    <w:rsid w:val="00DD3F55"/>
    <w:rsid w:val="00DE16C2"/>
    <w:rsid w:val="00DE23FD"/>
    <w:rsid w:val="00DE304E"/>
    <w:rsid w:val="00DF3A99"/>
    <w:rsid w:val="00E00253"/>
    <w:rsid w:val="00E041F5"/>
    <w:rsid w:val="00E11A02"/>
    <w:rsid w:val="00E14ECB"/>
    <w:rsid w:val="00E20F4F"/>
    <w:rsid w:val="00E314F9"/>
    <w:rsid w:val="00E33EF4"/>
    <w:rsid w:val="00E3477D"/>
    <w:rsid w:val="00E53C97"/>
    <w:rsid w:val="00E54185"/>
    <w:rsid w:val="00E577D9"/>
    <w:rsid w:val="00E80FC9"/>
    <w:rsid w:val="00E85E6A"/>
    <w:rsid w:val="00E87A7A"/>
    <w:rsid w:val="00E87DC8"/>
    <w:rsid w:val="00E91A05"/>
    <w:rsid w:val="00EA19F7"/>
    <w:rsid w:val="00EC0E7C"/>
    <w:rsid w:val="00ED1E6C"/>
    <w:rsid w:val="00ED6AA2"/>
    <w:rsid w:val="00EE4341"/>
    <w:rsid w:val="00EE6A42"/>
    <w:rsid w:val="00EE7398"/>
    <w:rsid w:val="00EF147F"/>
    <w:rsid w:val="00EF75F0"/>
    <w:rsid w:val="00F00EFE"/>
    <w:rsid w:val="00F06FF4"/>
    <w:rsid w:val="00F15A5D"/>
    <w:rsid w:val="00F21E2A"/>
    <w:rsid w:val="00F221BA"/>
    <w:rsid w:val="00F22230"/>
    <w:rsid w:val="00F3368F"/>
    <w:rsid w:val="00F368F1"/>
    <w:rsid w:val="00F370B2"/>
    <w:rsid w:val="00F37C1B"/>
    <w:rsid w:val="00F41EA6"/>
    <w:rsid w:val="00F44150"/>
    <w:rsid w:val="00F51E39"/>
    <w:rsid w:val="00F6004A"/>
    <w:rsid w:val="00F64D1A"/>
    <w:rsid w:val="00F65F24"/>
    <w:rsid w:val="00F736E8"/>
    <w:rsid w:val="00F7373D"/>
    <w:rsid w:val="00F75669"/>
    <w:rsid w:val="00F86CB2"/>
    <w:rsid w:val="00F9107F"/>
    <w:rsid w:val="00F92ECB"/>
    <w:rsid w:val="00FA0E04"/>
    <w:rsid w:val="00FA7BB4"/>
    <w:rsid w:val="00FB1745"/>
    <w:rsid w:val="00FB45FD"/>
    <w:rsid w:val="00FC20ED"/>
    <w:rsid w:val="00FC398E"/>
    <w:rsid w:val="00FE431A"/>
    <w:rsid w:val="00FE71DE"/>
    <w:rsid w:val="00FF217B"/>
    <w:rsid w:val="00FF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3D3946"/>
  <w15:chartTrackingRefBased/>
  <w15:docId w15:val="{5FAB49B5-666F-4A9F-AC82-AF72E5E7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FE4"/>
    <w:rPr>
      <w:lang w:val="es-MX"/>
    </w:rPr>
  </w:style>
  <w:style w:type="paragraph" w:styleId="Ttulo1">
    <w:name w:val="heading 1"/>
    <w:basedOn w:val="Normal"/>
    <w:next w:val="Normal"/>
    <w:link w:val="Ttulo1Car"/>
    <w:uiPriority w:val="1"/>
    <w:qFormat/>
    <w:rsid w:val="007C257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C0E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0F07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930F07"/>
  </w:style>
  <w:style w:type="paragraph" w:styleId="Piedepgina">
    <w:name w:val="footer"/>
    <w:basedOn w:val="Normal"/>
    <w:link w:val="PiedepginaCar"/>
    <w:uiPriority w:val="99"/>
    <w:unhideWhenUsed/>
    <w:rsid w:val="00930F07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0F07"/>
  </w:style>
  <w:style w:type="paragraph" w:styleId="Sinespaciado">
    <w:name w:val="No Spacing"/>
    <w:aliases w:val="Normal Sangria,SMG"/>
    <w:link w:val="SinespaciadoCar"/>
    <w:uiPriority w:val="1"/>
    <w:qFormat/>
    <w:rsid w:val="00656FBF"/>
    <w:pPr>
      <w:spacing w:after="0" w:line="240" w:lineRule="auto"/>
    </w:pPr>
    <w:rPr>
      <w:lang w:val="es-EC"/>
    </w:rPr>
  </w:style>
  <w:style w:type="character" w:customStyle="1" w:styleId="SinespaciadoCar">
    <w:name w:val="Sin espaciado Car"/>
    <w:aliases w:val="Normal Sangria Car,SMG Car"/>
    <w:link w:val="Sinespaciado"/>
    <w:uiPriority w:val="1"/>
    <w:rsid w:val="00656FBF"/>
    <w:rPr>
      <w:lang w:val="es-EC"/>
    </w:rPr>
  </w:style>
  <w:style w:type="paragraph" w:customStyle="1" w:styleId="Default">
    <w:name w:val="Default"/>
    <w:rsid w:val="00656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ecxmsonormal">
    <w:name w:val="ecxmsonormal"/>
    <w:basedOn w:val="Normal"/>
    <w:rsid w:val="00656FBF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694E9C"/>
    <w:rPr>
      <w:color w:val="0000FF"/>
      <w:u w:val="single"/>
    </w:rPr>
  </w:style>
  <w:style w:type="paragraph" w:styleId="Subttulo">
    <w:name w:val="Subtitle"/>
    <w:basedOn w:val="Normal"/>
    <w:next w:val="Normal"/>
    <w:link w:val="SubttuloCar"/>
    <w:qFormat/>
    <w:rsid w:val="00694E9C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694E9C"/>
    <w:rPr>
      <w:rFonts w:ascii="Cambria" w:eastAsia="Times New Roman" w:hAnsi="Cambria" w:cs="Times New Roman"/>
      <w:sz w:val="24"/>
      <w:szCs w:val="24"/>
      <w:lang w:eastAsia="es-ES"/>
    </w:rPr>
  </w:style>
  <w:style w:type="paragraph" w:styleId="Prrafodelista">
    <w:name w:val="List Paragraph"/>
    <w:aliases w:val="TIT 2 IND,Texto,List Paragraph1,Titulo 1,Capítulo,Colorful List - Accent 11,Párrafo 3,Párrafo de Viñeta,tEXTO,AATITULO,Subtitulo1,INDICE,Titulo 2,Titulo parrafo,lp1,Lista Documento,Lista vistosa - Énfasis 11,Bullet List,FooterText"/>
    <w:basedOn w:val="Normal"/>
    <w:link w:val="PrrafodelistaCar"/>
    <w:uiPriority w:val="34"/>
    <w:qFormat/>
    <w:rsid w:val="008D1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rrafodelistaCar">
    <w:name w:val="Párrafo de lista Car"/>
    <w:aliases w:val="TIT 2 IND Car,Texto Car,List Paragraph1 Car,Titulo 1 Car,Capítulo Car,Colorful List - Accent 11 Car,Párrafo 3 Car,Párrafo de Viñeta Car,tEXTO Car,AATITULO Car,Subtitulo1 Car,INDICE Car,Titulo 2 Car,Titulo parrafo Car,lp1 Car"/>
    <w:link w:val="Prrafodelista"/>
    <w:uiPriority w:val="34"/>
    <w:qFormat/>
    <w:rsid w:val="008D1FE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D05EC0"/>
    <w:rPr>
      <w:color w:val="605E5C"/>
      <w:shd w:val="clear" w:color="auto" w:fill="E1DFDD"/>
    </w:rPr>
  </w:style>
  <w:style w:type="character" w:customStyle="1" w:styleId="markedcontent">
    <w:name w:val="markedcontent"/>
    <w:basedOn w:val="Fuentedeprrafopredeter"/>
    <w:rsid w:val="00A13617"/>
  </w:style>
  <w:style w:type="character" w:customStyle="1" w:styleId="hgkelc">
    <w:name w:val="hgkelc"/>
    <w:basedOn w:val="Fuentedeprrafopredeter"/>
    <w:rsid w:val="00A13617"/>
  </w:style>
  <w:style w:type="character" w:customStyle="1" w:styleId="Ttulo1Car">
    <w:name w:val="Título 1 Car"/>
    <w:basedOn w:val="Fuentedeprrafopredeter"/>
    <w:link w:val="Ttulo1"/>
    <w:uiPriority w:val="1"/>
    <w:rsid w:val="007C2572"/>
    <w:rPr>
      <w:rFonts w:ascii="Arial" w:eastAsia="Times New Roman" w:hAnsi="Arial" w:cs="Arial"/>
      <w:b/>
      <w:bCs/>
      <w:kern w:val="32"/>
      <w:sz w:val="32"/>
      <w:szCs w:val="32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7C257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C2572"/>
    <w:rPr>
      <w:rFonts w:ascii="Arial" w:eastAsia="Arial" w:hAnsi="Arial" w:cs="Arial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C25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C2572"/>
    <w:pPr>
      <w:widowControl w:val="0"/>
      <w:autoSpaceDE w:val="0"/>
      <w:autoSpaceDN w:val="0"/>
      <w:spacing w:after="0" w:line="240" w:lineRule="auto"/>
      <w:ind w:left="110"/>
    </w:pPr>
    <w:rPr>
      <w:rFonts w:ascii="Arial" w:eastAsia="Arial" w:hAnsi="Arial" w:cs="Arial"/>
      <w:lang w:val="es-ES"/>
    </w:rPr>
  </w:style>
  <w:style w:type="paragraph" w:styleId="NormalWeb">
    <w:name w:val="Normal (Web)"/>
    <w:basedOn w:val="Normal"/>
    <w:uiPriority w:val="99"/>
    <w:unhideWhenUsed/>
    <w:rsid w:val="007C2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  <w:style w:type="character" w:customStyle="1" w:styleId="cskcde">
    <w:name w:val="cskcde"/>
    <w:basedOn w:val="Fuentedeprrafopredeter"/>
    <w:rsid w:val="00B325C7"/>
  </w:style>
  <w:style w:type="table" w:styleId="Tablaconcuadrcula">
    <w:name w:val="Table Grid"/>
    <w:basedOn w:val="Tablanormal"/>
    <w:uiPriority w:val="39"/>
    <w:rsid w:val="00926AA3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ar"/>
    <w:uiPriority w:val="10"/>
    <w:qFormat/>
    <w:rsid w:val="000F20D9"/>
    <w:pPr>
      <w:widowControl w:val="0"/>
      <w:autoSpaceDE w:val="0"/>
      <w:autoSpaceDN w:val="0"/>
      <w:spacing w:after="0" w:line="240" w:lineRule="auto"/>
      <w:ind w:left="686" w:right="1060"/>
    </w:pPr>
    <w:rPr>
      <w:rFonts w:ascii="Arial Black" w:eastAsia="Arial Black" w:hAnsi="Arial Black" w:cs="Arial Black"/>
      <w:sz w:val="48"/>
      <w:szCs w:val="48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0F20D9"/>
    <w:rPr>
      <w:rFonts w:ascii="Arial Black" w:eastAsia="Arial Black" w:hAnsi="Arial Black" w:cs="Arial Black"/>
      <w:sz w:val="48"/>
      <w:szCs w:val="48"/>
    </w:rPr>
  </w:style>
  <w:style w:type="character" w:customStyle="1" w:styleId="Ttulo3Car">
    <w:name w:val="Título 3 Car"/>
    <w:basedOn w:val="Fuentedeprrafopredeter"/>
    <w:link w:val="Ttulo3"/>
    <w:uiPriority w:val="9"/>
    <w:rsid w:val="00EC0E7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5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57088-C03C-4C40-81A5-130AD1CE8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JHENY MARGOT CRIOLLO RAMOS</dc:creator>
  <cp:keywords/>
  <dc:description/>
  <cp:lastModifiedBy>SPEEDMIND</cp:lastModifiedBy>
  <cp:revision>2</cp:revision>
  <cp:lastPrinted>2026-03-12T17:27:00Z</cp:lastPrinted>
  <dcterms:created xsi:type="dcterms:W3CDTF">2026-03-18T17:40:00Z</dcterms:created>
  <dcterms:modified xsi:type="dcterms:W3CDTF">2026-03-18T17:40:00Z</dcterms:modified>
</cp:coreProperties>
</file>